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A8" w:rsidRPr="00023961" w:rsidRDefault="004A0BA8" w:rsidP="00023961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3961">
        <w:rPr>
          <w:rFonts w:ascii="Times New Roman" w:hAnsi="Times New Roman"/>
          <w:sz w:val="28"/>
          <w:szCs w:val="28"/>
        </w:rPr>
        <w:t>Урок русской литературы, 3 класс</w:t>
      </w:r>
    </w:p>
    <w:p w:rsidR="004A0BA8" w:rsidRPr="00023961" w:rsidRDefault="004A0BA8" w:rsidP="00023961">
      <w:pPr>
        <w:pStyle w:val="a6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23961">
        <w:rPr>
          <w:rFonts w:ascii="Times New Roman" w:hAnsi="Times New Roman"/>
          <w:b/>
          <w:sz w:val="28"/>
          <w:szCs w:val="28"/>
        </w:rPr>
        <w:t>Тема: Е. Пермяк</w:t>
      </w:r>
      <w:r w:rsidR="00EC0F9F" w:rsidRPr="00023961">
        <w:rPr>
          <w:rFonts w:ascii="Times New Roman" w:hAnsi="Times New Roman"/>
          <w:b/>
          <w:sz w:val="28"/>
          <w:szCs w:val="28"/>
        </w:rPr>
        <w:t>.</w:t>
      </w:r>
      <w:r w:rsidRPr="00023961">
        <w:rPr>
          <w:rFonts w:ascii="Times New Roman" w:hAnsi="Times New Roman"/>
          <w:b/>
          <w:sz w:val="28"/>
          <w:szCs w:val="28"/>
        </w:rPr>
        <w:t xml:space="preserve"> «Чужая калитка»</w:t>
      </w:r>
    </w:p>
    <w:p w:rsidR="005B7F49" w:rsidRPr="00023961" w:rsidRDefault="004A0BA8" w:rsidP="00023961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3961">
        <w:rPr>
          <w:rFonts w:ascii="Times New Roman" w:hAnsi="Times New Roman"/>
          <w:sz w:val="28"/>
          <w:szCs w:val="28"/>
        </w:rPr>
        <w:t>Цель:</w:t>
      </w:r>
    </w:p>
    <w:p w:rsidR="004A0BA8" w:rsidRPr="00023961" w:rsidRDefault="004A0BA8" w:rsidP="00023961">
      <w:pPr>
        <w:pStyle w:val="a6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23961">
        <w:rPr>
          <w:rFonts w:ascii="Times New Roman" w:hAnsi="Times New Roman"/>
          <w:sz w:val="28"/>
          <w:szCs w:val="28"/>
        </w:rPr>
        <w:t xml:space="preserve">Выявить эмоциональное отношение учащихся к </w:t>
      </w:r>
      <w:proofErr w:type="gramStart"/>
      <w:r w:rsidRPr="00023961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023961">
        <w:rPr>
          <w:rFonts w:ascii="Times New Roman" w:hAnsi="Times New Roman"/>
          <w:sz w:val="28"/>
          <w:szCs w:val="28"/>
        </w:rPr>
        <w:t>.</w:t>
      </w:r>
    </w:p>
    <w:p w:rsidR="004A0BA8" w:rsidRPr="00023961" w:rsidRDefault="004A0BA8" w:rsidP="00023961">
      <w:pPr>
        <w:pStyle w:val="a6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23961">
        <w:rPr>
          <w:rFonts w:ascii="Times New Roman" w:hAnsi="Times New Roman"/>
          <w:sz w:val="28"/>
          <w:szCs w:val="28"/>
        </w:rPr>
        <w:t>Вырабатывать умение оценивать действия и поступки героя.</w:t>
      </w:r>
    </w:p>
    <w:p w:rsidR="004A0BA8" w:rsidRPr="00023961" w:rsidRDefault="004A0BA8" w:rsidP="00023961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3961">
        <w:rPr>
          <w:rFonts w:ascii="Times New Roman" w:hAnsi="Times New Roman"/>
          <w:sz w:val="28"/>
          <w:szCs w:val="28"/>
        </w:rPr>
        <w:t>Подбирать слова и выражения, эпизоды из текста для характеристики персонажа.</w:t>
      </w:r>
    </w:p>
    <w:p w:rsidR="004A0BA8" w:rsidRPr="00023961" w:rsidRDefault="004A0BA8" w:rsidP="00023961">
      <w:pPr>
        <w:pStyle w:val="a6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23961">
        <w:rPr>
          <w:rFonts w:ascii="Times New Roman" w:hAnsi="Times New Roman"/>
          <w:sz w:val="28"/>
          <w:szCs w:val="28"/>
        </w:rPr>
        <w:t>Развивать умение выборочного чтения и краткого пересказа прочитанного.</w:t>
      </w:r>
    </w:p>
    <w:p w:rsidR="004A0BA8" w:rsidRPr="00023961" w:rsidRDefault="004A0BA8" w:rsidP="00023961">
      <w:pPr>
        <w:pStyle w:val="a6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23961">
        <w:rPr>
          <w:rFonts w:ascii="Times New Roman" w:hAnsi="Times New Roman"/>
          <w:sz w:val="28"/>
          <w:szCs w:val="28"/>
        </w:rPr>
        <w:t>Обогащать лексику учащихся словами – носителями характеристики героя.</w:t>
      </w:r>
    </w:p>
    <w:p w:rsidR="004A0BA8" w:rsidRPr="00023961" w:rsidRDefault="004A0BA8" w:rsidP="00023961">
      <w:pPr>
        <w:pStyle w:val="a6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23961">
        <w:rPr>
          <w:rFonts w:ascii="Times New Roman" w:hAnsi="Times New Roman"/>
          <w:sz w:val="28"/>
          <w:szCs w:val="28"/>
        </w:rPr>
        <w:t>Развивать интерес к коллективному обсуждению проблемных вопросов по тексту произведения.</w:t>
      </w:r>
    </w:p>
    <w:p w:rsidR="004A0BA8" w:rsidRPr="00023961" w:rsidRDefault="004A0BA8" w:rsidP="00023961">
      <w:pPr>
        <w:pStyle w:val="a6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23961">
        <w:rPr>
          <w:rFonts w:ascii="Times New Roman" w:hAnsi="Times New Roman"/>
          <w:sz w:val="28"/>
          <w:szCs w:val="28"/>
        </w:rPr>
        <w:t>Учить анализировать пословицы и поговорки по теме, применять их к эпизодам художественного произведения, героям, использовать в повседневной жизни.</w:t>
      </w:r>
    </w:p>
    <w:p w:rsidR="004A0BA8" w:rsidRPr="00023961" w:rsidRDefault="004A0BA8" w:rsidP="00023961">
      <w:pPr>
        <w:pStyle w:val="a6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23961">
        <w:rPr>
          <w:rFonts w:ascii="Times New Roman" w:hAnsi="Times New Roman"/>
          <w:sz w:val="28"/>
          <w:szCs w:val="28"/>
        </w:rPr>
        <w:t>Воспитывать скромность, трудолюбие.</w:t>
      </w:r>
    </w:p>
    <w:p w:rsidR="005B7F49" w:rsidRPr="00023961" w:rsidRDefault="005B7F49" w:rsidP="00023961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B7F49" w:rsidRPr="00023961" w:rsidRDefault="005B7F49" w:rsidP="00023961">
      <w:pPr>
        <w:pStyle w:val="a6"/>
        <w:spacing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023961">
        <w:rPr>
          <w:rFonts w:ascii="Times New Roman" w:hAnsi="Times New Roman"/>
          <w:b/>
          <w:i/>
          <w:sz w:val="28"/>
          <w:szCs w:val="28"/>
        </w:rPr>
        <w:t>Ход урока</w:t>
      </w:r>
    </w:p>
    <w:p w:rsidR="005D4E07" w:rsidRPr="00023961" w:rsidRDefault="0080564B" w:rsidP="000239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961">
        <w:rPr>
          <w:rFonts w:ascii="Times New Roman" w:hAnsi="Times New Roman" w:cs="Times New Roman"/>
          <w:b/>
          <w:sz w:val="28"/>
          <w:szCs w:val="28"/>
          <w:lang w:val="be-BY"/>
        </w:rPr>
        <w:t>І. Организационный момент</w:t>
      </w:r>
    </w:p>
    <w:p w:rsidR="005C5185" w:rsidRPr="00023961" w:rsidRDefault="005C5185" w:rsidP="000239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Улыбнитесь друг другу, пожелайте соседу хорошего настроения на уроке.</w:t>
      </w:r>
    </w:p>
    <w:p w:rsidR="005C5185" w:rsidRPr="00023961" w:rsidRDefault="005C5185" w:rsidP="000239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Девизом нашего урока я взяла слова народной мудрости </w:t>
      </w:r>
      <w:r w:rsidRPr="00023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(запись на доске):</w:t>
      </w:r>
    </w:p>
    <w:p w:rsidR="005C5185" w:rsidRPr="00023961" w:rsidRDefault="005C5185" w:rsidP="00023961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23961">
        <w:rPr>
          <w:color w:val="00000A"/>
          <w:sz w:val="28"/>
          <w:szCs w:val="28"/>
          <w:shd w:val="clear" w:color="auto" w:fill="FFFFFF"/>
        </w:rPr>
        <w:t>«ЖИЗНЬ ДАНА НА ДОБРЫЕ ДЕЛА»</w:t>
      </w:r>
    </w:p>
    <w:p w:rsidR="005C5185" w:rsidRPr="00023961" w:rsidRDefault="005C5185" w:rsidP="000239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Почему име</w:t>
      </w:r>
      <w:r w:rsidR="00B81C29"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эти слова стали девизом, вы,</w:t>
      </w:r>
      <w:r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узнаете чуть попозже.</w:t>
      </w:r>
    </w:p>
    <w:p w:rsidR="004A0BA8" w:rsidRPr="00023961" w:rsidRDefault="0080564B" w:rsidP="00023961">
      <w:pPr>
        <w:pStyle w:val="a5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  <w:lang w:val="be-BY"/>
        </w:rPr>
      </w:pPr>
      <w:r w:rsidRPr="00023961">
        <w:rPr>
          <w:b/>
          <w:sz w:val="28"/>
          <w:szCs w:val="28"/>
          <w:lang w:val="be-BY"/>
        </w:rPr>
        <w:t xml:space="preserve">ІІ. </w:t>
      </w:r>
      <w:r w:rsidR="004A0BA8" w:rsidRPr="00023961">
        <w:rPr>
          <w:b/>
          <w:sz w:val="28"/>
          <w:szCs w:val="28"/>
          <w:lang w:val="be-BY"/>
        </w:rPr>
        <w:t>Разминка</w:t>
      </w:r>
    </w:p>
    <w:p w:rsidR="00E74677" w:rsidRPr="00023961" w:rsidRDefault="004A0BA8" w:rsidP="00023961">
      <w:pPr>
        <w:pStyle w:val="a5"/>
        <w:spacing w:before="0" w:beforeAutospacing="0" w:after="0" w:afterAutospacing="0" w:line="360" w:lineRule="auto"/>
        <w:ind w:firstLine="851"/>
        <w:jc w:val="both"/>
        <w:rPr>
          <w:b/>
          <w:color w:val="00000A"/>
          <w:sz w:val="28"/>
          <w:szCs w:val="28"/>
          <w:shd w:val="clear" w:color="auto" w:fill="FFFFFF"/>
        </w:rPr>
      </w:pPr>
      <w:r w:rsidRPr="00023961">
        <w:rPr>
          <w:b/>
          <w:sz w:val="28"/>
          <w:szCs w:val="28"/>
          <w:lang w:val="be-BY"/>
        </w:rPr>
        <w:t xml:space="preserve">      </w:t>
      </w:r>
      <w:r w:rsidR="00C67FA4" w:rsidRPr="00023961">
        <w:rPr>
          <w:b/>
          <w:sz w:val="28"/>
          <w:szCs w:val="28"/>
          <w:lang w:val="be-BY"/>
        </w:rPr>
        <w:t xml:space="preserve">1. </w:t>
      </w:r>
      <w:r w:rsidR="00E74677" w:rsidRPr="00023961">
        <w:rPr>
          <w:b/>
          <w:color w:val="00000A"/>
          <w:sz w:val="28"/>
          <w:szCs w:val="28"/>
          <w:shd w:val="clear" w:color="auto" w:fill="FFFFFF"/>
        </w:rPr>
        <w:t>Артикуляционная разминка</w:t>
      </w:r>
    </w:p>
    <w:p w:rsidR="00EC0F9F" w:rsidRPr="00023961" w:rsidRDefault="00E74677" w:rsidP="00023961">
      <w:pPr>
        <w:pStyle w:val="a5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  <w:lang w:val="be-BY"/>
        </w:rPr>
      </w:pPr>
      <w:r w:rsidRPr="00023961">
        <w:rPr>
          <w:b/>
          <w:color w:val="00000A"/>
          <w:sz w:val="28"/>
          <w:szCs w:val="28"/>
          <w:shd w:val="clear" w:color="auto" w:fill="FFFFFF"/>
        </w:rPr>
        <w:t xml:space="preserve">     </w:t>
      </w:r>
      <w:r w:rsidR="00C67FA4" w:rsidRPr="00023961">
        <w:rPr>
          <w:b/>
          <w:color w:val="00000A"/>
          <w:sz w:val="28"/>
          <w:szCs w:val="28"/>
          <w:shd w:val="clear" w:color="auto" w:fill="FFFFFF"/>
        </w:rPr>
        <w:t xml:space="preserve"> 2. </w:t>
      </w:r>
      <w:r w:rsidR="00EC0F9F" w:rsidRPr="00023961">
        <w:rPr>
          <w:b/>
          <w:sz w:val="28"/>
          <w:szCs w:val="28"/>
          <w:lang w:val="be-BY"/>
        </w:rPr>
        <w:t>Речевая разминка</w:t>
      </w:r>
    </w:p>
    <w:p w:rsidR="0080564B" w:rsidRPr="00023961" w:rsidRDefault="0080564B" w:rsidP="00023961">
      <w:pPr>
        <w:pStyle w:val="a5"/>
        <w:spacing w:before="0" w:beforeAutospacing="0" w:after="0" w:afterAutospacing="0" w:line="360" w:lineRule="auto"/>
        <w:ind w:firstLine="851"/>
        <w:jc w:val="both"/>
        <w:rPr>
          <w:b/>
          <w:color w:val="00000A"/>
          <w:sz w:val="28"/>
          <w:szCs w:val="28"/>
          <w:shd w:val="clear" w:color="auto" w:fill="FFFFFF"/>
        </w:rPr>
      </w:pPr>
      <w:r w:rsidRPr="00023961">
        <w:rPr>
          <w:sz w:val="28"/>
          <w:szCs w:val="28"/>
          <w:lang w:val="be-BY"/>
        </w:rPr>
        <w:lastRenderedPageBreak/>
        <w:t>Упражнение “Разбросанные чистоговорки”</w:t>
      </w:r>
    </w:p>
    <w:p w:rsidR="0080564B" w:rsidRPr="00023961" w:rsidRDefault="0080564B" w:rsidP="00023961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23961">
        <w:rPr>
          <w:rFonts w:ascii="Times New Roman" w:hAnsi="Times New Roman" w:cs="Times New Roman"/>
          <w:sz w:val="28"/>
          <w:szCs w:val="28"/>
          <w:lang w:val="be-BY"/>
        </w:rPr>
        <w:t xml:space="preserve">- Прочитайте каждую строчку таблицы </w:t>
      </w:r>
      <w:r w:rsidRPr="00023961">
        <w:rPr>
          <w:rFonts w:ascii="Times New Roman" w:hAnsi="Times New Roman" w:cs="Times New Roman"/>
          <w:i/>
          <w:sz w:val="28"/>
          <w:szCs w:val="28"/>
          <w:lang w:val="be-BY"/>
        </w:rPr>
        <w:t>(детям раздаются карточки с заданием)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0564B" w:rsidRPr="00023961" w:rsidTr="0080564B">
        <w:tc>
          <w:tcPr>
            <w:tcW w:w="4644" w:type="dxa"/>
          </w:tcPr>
          <w:p w:rsidR="0080564B" w:rsidRPr="00023961" w:rsidRDefault="0080564B" w:rsidP="0002396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961">
              <w:rPr>
                <w:rFonts w:ascii="Times New Roman" w:hAnsi="Times New Roman" w:cs="Times New Roman"/>
                <w:sz w:val="28"/>
                <w:szCs w:val="28"/>
              </w:rPr>
              <w:t>Ги-</w:t>
            </w:r>
            <w:proofErr w:type="spellStart"/>
            <w:r w:rsidRPr="00023961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proofErr w:type="spellEnd"/>
            <w:r w:rsidRPr="000239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23961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proofErr w:type="spellEnd"/>
            <w:r w:rsidRPr="000239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3961">
              <w:rPr>
                <w:rFonts w:ascii="Times New Roman" w:hAnsi="Times New Roman" w:cs="Times New Roman"/>
                <w:sz w:val="28"/>
                <w:szCs w:val="28"/>
              </w:rPr>
              <w:t>ги-ги-ги</w:t>
            </w:r>
            <w:proofErr w:type="spellEnd"/>
          </w:p>
        </w:tc>
        <w:tc>
          <w:tcPr>
            <w:tcW w:w="4644" w:type="dxa"/>
          </w:tcPr>
          <w:p w:rsidR="0080564B" w:rsidRPr="00023961" w:rsidRDefault="0080564B" w:rsidP="0002396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961">
              <w:rPr>
                <w:rFonts w:ascii="Times New Roman" w:hAnsi="Times New Roman" w:cs="Times New Roman"/>
                <w:sz w:val="28"/>
                <w:szCs w:val="28"/>
              </w:rPr>
              <w:t>Не болит уж мне нога</w:t>
            </w:r>
          </w:p>
        </w:tc>
      </w:tr>
      <w:tr w:rsidR="0080564B" w:rsidRPr="00023961" w:rsidTr="0080564B">
        <w:tc>
          <w:tcPr>
            <w:tcW w:w="4644" w:type="dxa"/>
          </w:tcPr>
          <w:p w:rsidR="0080564B" w:rsidRPr="00023961" w:rsidRDefault="0080564B" w:rsidP="0002396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961">
              <w:rPr>
                <w:rFonts w:ascii="Times New Roman" w:hAnsi="Times New Roman" w:cs="Times New Roman"/>
                <w:sz w:val="28"/>
                <w:szCs w:val="28"/>
              </w:rPr>
              <w:t>Га-га-га, га-га-га</w:t>
            </w:r>
          </w:p>
        </w:tc>
        <w:tc>
          <w:tcPr>
            <w:tcW w:w="4644" w:type="dxa"/>
          </w:tcPr>
          <w:p w:rsidR="0080564B" w:rsidRPr="00023961" w:rsidRDefault="0080564B" w:rsidP="0002396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961">
              <w:rPr>
                <w:rFonts w:ascii="Times New Roman" w:hAnsi="Times New Roman" w:cs="Times New Roman"/>
                <w:sz w:val="28"/>
                <w:szCs w:val="28"/>
              </w:rPr>
              <w:t>Вот гулять то я могу</w:t>
            </w:r>
          </w:p>
        </w:tc>
      </w:tr>
      <w:tr w:rsidR="0080564B" w:rsidRPr="00023961" w:rsidTr="0080564B">
        <w:tc>
          <w:tcPr>
            <w:tcW w:w="4644" w:type="dxa"/>
          </w:tcPr>
          <w:p w:rsidR="0080564B" w:rsidRPr="00023961" w:rsidRDefault="0080564B" w:rsidP="0002396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961">
              <w:rPr>
                <w:rFonts w:ascii="Times New Roman" w:hAnsi="Times New Roman" w:cs="Times New Roman"/>
                <w:sz w:val="28"/>
                <w:szCs w:val="28"/>
              </w:rPr>
              <w:t>Гу-гу-</w:t>
            </w:r>
            <w:proofErr w:type="spellStart"/>
            <w:r w:rsidRPr="00023961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spellEnd"/>
            <w:r w:rsidRPr="00023961">
              <w:rPr>
                <w:rFonts w:ascii="Times New Roman" w:hAnsi="Times New Roman" w:cs="Times New Roman"/>
                <w:sz w:val="28"/>
                <w:szCs w:val="28"/>
              </w:rPr>
              <w:t>, гу-гу-</w:t>
            </w:r>
            <w:proofErr w:type="spellStart"/>
            <w:r w:rsidRPr="00023961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spellEnd"/>
          </w:p>
        </w:tc>
        <w:tc>
          <w:tcPr>
            <w:tcW w:w="4644" w:type="dxa"/>
          </w:tcPr>
          <w:p w:rsidR="0080564B" w:rsidRPr="00023961" w:rsidRDefault="0080564B" w:rsidP="0002396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961">
              <w:rPr>
                <w:rFonts w:ascii="Times New Roman" w:hAnsi="Times New Roman" w:cs="Times New Roman"/>
                <w:sz w:val="28"/>
                <w:szCs w:val="28"/>
              </w:rPr>
              <w:t>Мыть посуду не могу</w:t>
            </w:r>
          </w:p>
        </w:tc>
      </w:tr>
      <w:tr w:rsidR="0080564B" w:rsidRPr="00023961" w:rsidTr="0080564B">
        <w:tc>
          <w:tcPr>
            <w:tcW w:w="4644" w:type="dxa"/>
          </w:tcPr>
          <w:p w:rsidR="0080564B" w:rsidRPr="00023961" w:rsidRDefault="0080564B" w:rsidP="0002396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961">
              <w:rPr>
                <w:rFonts w:ascii="Times New Roman" w:hAnsi="Times New Roman" w:cs="Times New Roman"/>
                <w:sz w:val="28"/>
                <w:szCs w:val="28"/>
              </w:rPr>
              <w:t>Ги-</w:t>
            </w:r>
            <w:proofErr w:type="spellStart"/>
            <w:r w:rsidRPr="00023961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proofErr w:type="spellEnd"/>
            <w:r w:rsidRPr="000239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23961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proofErr w:type="spellEnd"/>
            <w:r w:rsidRPr="000239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3961">
              <w:rPr>
                <w:rFonts w:ascii="Times New Roman" w:hAnsi="Times New Roman" w:cs="Times New Roman"/>
                <w:sz w:val="28"/>
                <w:szCs w:val="28"/>
              </w:rPr>
              <w:t>ги-ги-ги</w:t>
            </w:r>
            <w:proofErr w:type="spellEnd"/>
          </w:p>
        </w:tc>
        <w:tc>
          <w:tcPr>
            <w:tcW w:w="4644" w:type="dxa"/>
          </w:tcPr>
          <w:p w:rsidR="0080564B" w:rsidRPr="00023961" w:rsidRDefault="0080564B" w:rsidP="0002396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961">
              <w:rPr>
                <w:rFonts w:ascii="Times New Roman" w:hAnsi="Times New Roman" w:cs="Times New Roman"/>
                <w:sz w:val="28"/>
                <w:szCs w:val="28"/>
              </w:rPr>
              <w:t>Не гуляй из-за ноги</w:t>
            </w:r>
          </w:p>
        </w:tc>
      </w:tr>
      <w:tr w:rsidR="0080564B" w:rsidRPr="00023961" w:rsidTr="0080564B">
        <w:tc>
          <w:tcPr>
            <w:tcW w:w="4644" w:type="dxa"/>
          </w:tcPr>
          <w:p w:rsidR="0080564B" w:rsidRPr="00023961" w:rsidRDefault="0080564B" w:rsidP="0002396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961">
              <w:rPr>
                <w:rFonts w:ascii="Times New Roman" w:hAnsi="Times New Roman" w:cs="Times New Roman"/>
                <w:sz w:val="28"/>
                <w:szCs w:val="28"/>
              </w:rPr>
              <w:t>Гу-гу-</w:t>
            </w:r>
            <w:proofErr w:type="spellStart"/>
            <w:r w:rsidRPr="00023961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spellEnd"/>
            <w:r w:rsidRPr="00023961">
              <w:rPr>
                <w:rFonts w:ascii="Times New Roman" w:hAnsi="Times New Roman" w:cs="Times New Roman"/>
                <w:sz w:val="28"/>
                <w:szCs w:val="28"/>
              </w:rPr>
              <w:t>, гу-гу-</w:t>
            </w:r>
            <w:proofErr w:type="spellStart"/>
            <w:r w:rsidRPr="00023961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spellEnd"/>
          </w:p>
        </w:tc>
        <w:tc>
          <w:tcPr>
            <w:tcW w:w="4644" w:type="dxa"/>
          </w:tcPr>
          <w:p w:rsidR="0080564B" w:rsidRPr="00023961" w:rsidRDefault="0080564B" w:rsidP="0002396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961">
              <w:rPr>
                <w:rFonts w:ascii="Times New Roman" w:hAnsi="Times New Roman" w:cs="Times New Roman"/>
                <w:sz w:val="28"/>
                <w:szCs w:val="28"/>
              </w:rPr>
              <w:t>Лена, маме помоги</w:t>
            </w:r>
          </w:p>
        </w:tc>
      </w:tr>
      <w:tr w:rsidR="0080564B" w:rsidRPr="00023961" w:rsidTr="0080564B">
        <w:tc>
          <w:tcPr>
            <w:tcW w:w="4644" w:type="dxa"/>
          </w:tcPr>
          <w:p w:rsidR="0080564B" w:rsidRPr="00023961" w:rsidRDefault="0080564B" w:rsidP="0002396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961">
              <w:rPr>
                <w:rFonts w:ascii="Times New Roman" w:hAnsi="Times New Roman" w:cs="Times New Roman"/>
                <w:sz w:val="28"/>
                <w:szCs w:val="28"/>
              </w:rPr>
              <w:t>Га-га-га, га-га-га</w:t>
            </w:r>
          </w:p>
        </w:tc>
        <w:tc>
          <w:tcPr>
            <w:tcW w:w="4644" w:type="dxa"/>
          </w:tcPr>
          <w:p w:rsidR="0080564B" w:rsidRPr="00023961" w:rsidRDefault="0080564B" w:rsidP="0002396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961">
              <w:rPr>
                <w:rFonts w:ascii="Times New Roman" w:hAnsi="Times New Roman" w:cs="Times New Roman"/>
                <w:sz w:val="28"/>
                <w:szCs w:val="28"/>
              </w:rPr>
              <w:t>У меня болит нога</w:t>
            </w:r>
          </w:p>
        </w:tc>
      </w:tr>
    </w:tbl>
    <w:p w:rsidR="0080564B" w:rsidRPr="00023961" w:rsidRDefault="0080564B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 xml:space="preserve">- Соберите разбросанные части </w:t>
      </w:r>
      <w:proofErr w:type="spellStart"/>
      <w:r w:rsidRPr="00023961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023961">
        <w:rPr>
          <w:rFonts w:ascii="Times New Roman" w:hAnsi="Times New Roman" w:cs="Times New Roman"/>
          <w:sz w:val="28"/>
          <w:szCs w:val="28"/>
        </w:rPr>
        <w:t xml:space="preserve"> и прочитайте правильно</w:t>
      </w:r>
      <w:r w:rsidR="00B41344" w:rsidRPr="00023961">
        <w:rPr>
          <w:rFonts w:ascii="Times New Roman" w:hAnsi="Times New Roman" w:cs="Times New Roman"/>
          <w:sz w:val="28"/>
          <w:szCs w:val="28"/>
        </w:rPr>
        <w:t>.</w:t>
      </w:r>
    </w:p>
    <w:p w:rsidR="0080564B" w:rsidRPr="00023961" w:rsidRDefault="0080564B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961">
        <w:rPr>
          <w:rFonts w:ascii="Times New Roman" w:hAnsi="Times New Roman" w:cs="Times New Roman"/>
          <w:i/>
          <w:sz w:val="28"/>
          <w:szCs w:val="28"/>
        </w:rPr>
        <w:t>Ги-</w:t>
      </w:r>
      <w:proofErr w:type="spellStart"/>
      <w:r w:rsidRPr="00023961">
        <w:rPr>
          <w:rFonts w:ascii="Times New Roman" w:hAnsi="Times New Roman" w:cs="Times New Roman"/>
          <w:i/>
          <w:sz w:val="28"/>
          <w:szCs w:val="28"/>
        </w:rPr>
        <w:t>ги</w:t>
      </w:r>
      <w:proofErr w:type="spellEnd"/>
      <w:r w:rsidRPr="00023961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023961">
        <w:rPr>
          <w:rFonts w:ascii="Times New Roman" w:hAnsi="Times New Roman" w:cs="Times New Roman"/>
          <w:i/>
          <w:sz w:val="28"/>
          <w:szCs w:val="28"/>
        </w:rPr>
        <w:t>ги</w:t>
      </w:r>
      <w:proofErr w:type="spellEnd"/>
      <w:r w:rsidRPr="0002396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23961">
        <w:rPr>
          <w:rFonts w:ascii="Times New Roman" w:hAnsi="Times New Roman" w:cs="Times New Roman"/>
          <w:i/>
          <w:sz w:val="28"/>
          <w:szCs w:val="28"/>
        </w:rPr>
        <w:t>ги-ги-ги</w:t>
      </w:r>
      <w:proofErr w:type="spellEnd"/>
      <w:r w:rsidR="00B41344" w:rsidRPr="00023961">
        <w:rPr>
          <w:rFonts w:ascii="Times New Roman" w:hAnsi="Times New Roman" w:cs="Times New Roman"/>
          <w:i/>
          <w:sz w:val="28"/>
          <w:szCs w:val="28"/>
        </w:rPr>
        <w:t xml:space="preserve"> -</w:t>
      </w:r>
    </w:p>
    <w:p w:rsidR="0080564B" w:rsidRPr="00023961" w:rsidRDefault="0080564B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Лена, маме помоги.</w:t>
      </w:r>
    </w:p>
    <w:p w:rsidR="0080564B" w:rsidRPr="00023961" w:rsidRDefault="0080564B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961">
        <w:rPr>
          <w:rFonts w:ascii="Times New Roman" w:hAnsi="Times New Roman" w:cs="Times New Roman"/>
          <w:i/>
          <w:sz w:val="28"/>
          <w:szCs w:val="28"/>
        </w:rPr>
        <w:t>Га-га-га, га-га-га</w:t>
      </w:r>
      <w:r w:rsidR="00B41344" w:rsidRPr="00023961">
        <w:rPr>
          <w:rFonts w:ascii="Times New Roman" w:hAnsi="Times New Roman" w:cs="Times New Roman"/>
          <w:i/>
          <w:sz w:val="28"/>
          <w:szCs w:val="28"/>
        </w:rPr>
        <w:t xml:space="preserve"> -</w:t>
      </w:r>
    </w:p>
    <w:p w:rsidR="0080564B" w:rsidRPr="00023961" w:rsidRDefault="0080564B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У меня болит нога.</w:t>
      </w:r>
    </w:p>
    <w:p w:rsidR="0080564B" w:rsidRPr="00023961" w:rsidRDefault="0080564B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961">
        <w:rPr>
          <w:rFonts w:ascii="Times New Roman" w:hAnsi="Times New Roman" w:cs="Times New Roman"/>
          <w:i/>
          <w:sz w:val="28"/>
          <w:szCs w:val="28"/>
        </w:rPr>
        <w:t>Гу-гу-</w:t>
      </w:r>
      <w:proofErr w:type="spellStart"/>
      <w:r w:rsidRPr="00023961">
        <w:rPr>
          <w:rFonts w:ascii="Times New Roman" w:hAnsi="Times New Roman" w:cs="Times New Roman"/>
          <w:i/>
          <w:sz w:val="28"/>
          <w:szCs w:val="28"/>
        </w:rPr>
        <w:t>гу</w:t>
      </w:r>
      <w:proofErr w:type="spellEnd"/>
      <w:r w:rsidRPr="00023961">
        <w:rPr>
          <w:rFonts w:ascii="Times New Roman" w:hAnsi="Times New Roman" w:cs="Times New Roman"/>
          <w:i/>
          <w:sz w:val="28"/>
          <w:szCs w:val="28"/>
        </w:rPr>
        <w:t>, гу-гу-</w:t>
      </w:r>
      <w:proofErr w:type="spellStart"/>
      <w:r w:rsidRPr="00023961">
        <w:rPr>
          <w:rFonts w:ascii="Times New Roman" w:hAnsi="Times New Roman" w:cs="Times New Roman"/>
          <w:i/>
          <w:sz w:val="28"/>
          <w:szCs w:val="28"/>
        </w:rPr>
        <w:t>гу</w:t>
      </w:r>
      <w:proofErr w:type="spellEnd"/>
      <w:r w:rsidR="00B41344" w:rsidRPr="00023961">
        <w:rPr>
          <w:rFonts w:ascii="Times New Roman" w:hAnsi="Times New Roman" w:cs="Times New Roman"/>
          <w:i/>
          <w:sz w:val="28"/>
          <w:szCs w:val="28"/>
        </w:rPr>
        <w:t xml:space="preserve"> -</w:t>
      </w:r>
    </w:p>
    <w:p w:rsidR="0080564B" w:rsidRPr="00023961" w:rsidRDefault="0080564B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Мыть посуду не могу.</w:t>
      </w:r>
    </w:p>
    <w:p w:rsidR="0080564B" w:rsidRPr="00023961" w:rsidRDefault="0080564B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961">
        <w:rPr>
          <w:rFonts w:ascii="Times New Roman" w:hAnsi="Times New Roman" w:cs="Times New Roman"/>
          <w:i/>
          <w:sz w:val="28"/>
          <w:szCs w:val="28"/>
        </w:rPr>
        <w:t>Ги-</w:t>
      </w:r>
      <w:proofErr w:type="spellStart"/>
      <w:r w:rsidRPr="00023961">
        <w:rPr>
          <w:rFonts w:ascii="Times New Roman" w:hAnsi="Times New Roman" w:cs="Times New Roman"/>
          <w:i/>
          <w:sz w:val="28"/>
          <w:szCs w:val="28"/>
        </w:rPr>
        <w:t>ги</w:t>
      </w:r>
      <w:proofErr w:type="spellEnd"/>
      <w:r w:rsidRPr="00023961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023961">
        <w:rPr>
          <w:rFonts w:ascii="Times New Roman" w:hAnsi="Times New Roman" w:cs="Times New Roman"/>
          <w:i/>
          <w:sz w:val="28"/>
          <w:szCs w:val="28"/>
        </w:rPr>
        <w:t>ги</w:t>
      </w:r>
      <w:proofErr w:type="spellEnd"/>
      <w:r w:rsidRPr="0002396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23961">
        <w:rPr>
          <w:rFonts w:ascii="Times New Roman" w:hAnsi="Times New Roman" w:cs="Times New Roman"/>
          <w:i/>
          <w:sz w:val="28"/>
          <w:szCs w:val="28"/>
        </w:rPr>
        <w:t>ги-ги-ги</w:t>
      </w:r>
      <w:proofErr w:type="spellEnd"/>
      <w:r w:rsidR="00B41344" w:rsidRPr="00023961">
        <w:rPr>
          <w:rFonts w:ascii="Times New Roman" w:hAnsi="Times New Roman" w:cs="Times New Roman"/>
          <w:i/>
          <w:sz w:val="28"/>
          <w:szCs w:val="28"/>
        </w:rPr>
        <w:t xml:space="preserve"> -</w:t>
      </w:r>
    </w:p>
    <w:p w:rsidR="0080564B" w:rsidRPr="00023961" w:rsidRDefault="0080564B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Не гуляй из-за ноги.</w:t>
      </w:r>
    </w:p>
    <w:p w:rsidR="0080564B" w:rsidRPr="00023961" w:rsidRDefault="0080564B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961">
        <w:rPr>
          <w:rFonts w:ascii="Times New Roman" w:hAnsi="Times New Roman" w:cs="Times New Roman"/>
          <w:i/>
          <w:sz w:val="28"/>
          <w:szCs w:val="28"/>
        </w:rPr>
        <w:t>Гу-гу-</w:t>
      </w:r>
      <w:proofErr w:type="spellStart"/>
      <w:r w:rsidRPr="00023961">
        <w:rPr>
          <w:rFonts w:ascii="Times New Roman" w:hAnsi="Times New Roman" w:cs="Times New Roman"/>
          <w:i/>
          <w:sz w:val="28"/>
          <w:szCs w:val="28"/>
        </w:rPr>
        <w:t>гу</w:t>
      </w:r>
      <w:proofErr w:type="spellEnd"/>
      <w:r w:rsidRPr="00023961">
        <w:rPr>
          <w:rFonts w:ascii="Times New Roman" w:hAnsi="Times New Roman" w:cs="Times New Roman"/>
          <w:i/>
          <w:sz w:val="28"/>
          <w:szCs w:val="28"/>
        </w:rPr>
        <w:t>, гу-гу-</w:t>
      </w:r>
      <w:proofErr w:type="spellStart"/>
      <w:r w:rsidRPr="00023961">
        <w:rPr>
          <w:rFonts w:ascii="Times New Roman" w:hAnsi="Times New Roman" w:cs="Times New Roman"/>
          <w:i/>
          <w:sz w:val="28"/>
          <w:szCs w:val="28"/>
        </w:rPr>
        <w:t>гу</w:t>
      </w:r>
      <w:proofErr w:type="spellEnd"/>
      <w:r w:rsidR="00B41344" w:rsidRPr="00023961">
        <w:rPr>
          <w:rFonts w:ascii="Times New Roman" w:hAnsi="Times New Roman" w:cs="Times New Roman"/>
          <w:i/>
          <w:sz w:val="28"/>
          <w:szCs w:val="28"/>
        </w:rPr>
        <w:t xml:space="preserve"> -</w:t>
      </w:r>
    </w:p>
    <w:p w:rsidR="0080564B" w:rsidRPr="00023961" w:rsidRDefault="0080564B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Вот гулять то я могу.</w:t>
      </w:r>
    </w:p>
    <w:p w:rsidR="0080564B" w:rsidRPr="00023961" w:rsidRDefault="0080564B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961">
        <w:rPr>
          <w:rFonts w:ascii="Times New Roman" w:hAnsi="Times New Roman" w:cs="Times New Roman"/>
          <w:i/>
          <w:sz w:val="28"/>
          <w:szCs w:val="28"/>
        </w:rPr>
        <w:t>Га-га-га, га-га-га</w:t>
      </w:r>
      <w:r w:rsidR="00B41344" w:rsidRPr="00023961">
        <w:rPr>
          <w:rFonts w:ascii="Times New Roman" w:hAnsi="Times New Roman" w:cs="Times New Roman"/>
          <w:i/>
          <w:sz w:val="28"/>
          <w:szCs w:val="28"/>
        </w:rPr>
        <w:t xml:space="preserve"> -</w:t>
      </w:r>
    </w:p>
    <w:p w:rsidR="0080564B" w:rsidRPr="00023961" w:rsidRDefault="0080564B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Не болит уж мне нога</w:t>
      </w:r>
      <w:r w:rsidR="00B41344" w:rsidRPr="00023961">
        <w:rPr>
          <w:rFonts w:ascii="Times New Roman" w:hAnsi="Times New Roman" w:cs="Times New Roman"/>
          <w:sz w:val="28"/>
          <w:szCs w:val="28"/>
        </w:rPr>
        <w:t>.</w:t>
      </w:r>
    </w:p>
    <w:p w:rsidR="00B41344" w:rsidRPr="00023961" w:rsidRDefault="00B41344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101D7" w:rsidRPr="00023961" w:rsidRDefault="00B41344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23961">
        <w:rPr>
          <w:rFonts w:ascii="Times New Roman" w:hAnsi="Times New Roman" w:cs="Times New Roman"/>
          <w:b/>
          <w:sz w:val="28"/>
          <w:szCs w:val="28"/>
          <w:lang w:val="be-BY"/>
        </w:rPr>
        <w:t>ІІІ. Проверка домашнего задания</w:t>
      </w:r>
    </w:p>
    <w:p w:rsidR="00EC0F9F" w:rsidRPr="00023961" w:rsidRDefault="00EC0F9F" w:rsidP="00023961">
      <w:pPr>
        <w:pStyle w:val="a4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23961">
        <w:rPr>
          <w:rFonts w:ascii="Times New Roman" w:hAnsi="Times New Roman" w:cs="Times New Roman"/>
          <w:sz w:val="28"/>
          <w:szCs w:val="28"/>
          <w:lang w:val="be-BY"/>
        </w:rPr>
        <w:t>Тест по произведению Л.Толстого “Акула”.</w:t>
      </w:r>
    </w:p>
    <w:p w:rsidR="0032234C" w:rsidRPr="00023961" w:rsidRDefault="0032234C" w:rsidP="00023961">
      <w:pPr>
        <w:pStyle w:val="a4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23961">
        <w:rPr>
          <w:rFonts w:ascii="Times New Roman" w:hAnsi="Times New Roman" w:cs="Times New Roman"/>
          <w:sz w:val="28"/>
          <w:szCs w:val="28"/>
          <w:lang w:val="be-BY"/>
        </w:rPr>
        <w:t>Гексы.</w:t>
      </w:r>
    </w:p>
    <w:p w:rsidR="00EC0F9F" w:rsidRPr="00023961" w:rsidRDefault="00EC0F9F" w:rsidP="00023961">
      <w:pPr>
        <w:pStyle w:val="a4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23961">
        <w:rPr>
          <w:rFonts w:ascii="Times New Roman" w:hAnsi="Times New Roman" w:cs="Times New Roman"/>
          <w:sz w:val="28"/>
          <w:szCs w:val="28"/>
          <w:lang w:val="be-BY"/>
        </w:rPr>
        <w:t>Пересказ рассказа Л.Н. Толстого “Акула” по плану.</w:t>
      </w:r>
    </w:p>
    <w:p w:rsidR="005C5185" w:rsidRPr="00023961" w:rsidRDefault="005C5185" w:rsidP="00023961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23961">
        <w:rPr>
          <w:rFonts w:ascii="Times New Roman" w:hAnsi="Times New Roman" w:cs="Times New Roman"/>
          <w:i/>
          <w:sz w:val="28"/>
          <w:szCs w:val="28"/>
          <w:lang w:val="be-BY"/>
        </w:rPr>
        <w:t>На доске:</w:t>
      </w:r>
      <w:r w:rsidRPr="00023961">
        <w:rPr>
          <w:rFonts w:ascii="Times New Roman" w:hAnsi="Times New Roman" w:cs="Times New Roman"/>
          <w:sz w:val="28"/>
          <w:szCs w:val="28"/>
          <w:lang w:val="be-BY"/>
        </w:rPr>
        <w:t xml:space="preserve">           План </w:t>
      </w:r>
    </w:p>
    <w:p w:rsidR="005C5185" w:rsidRPr="00023961" w:rsidRDefault="005C5185" w:rsidP="00023961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23961">
        <w:rPr>
          <w:rFonts w:ascii="Times New Roman" w:hAnsi="Times New Roman" w:cs="Times New Roman"/>
          <w:sz w:val="28"/>
          <w:szCs w:val="28"/>
          <w:lang w:val="be-BY"/>
        </w:rPr>
        <w:t>У берега Африки</w:t>
      </w:r>
      <w:r w:rsidR="00347154" w:rsidRPr="0002396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47154" w:rsidRPr="00023961" w:rsidRDefault="00347154" w:rsidP="00023961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23961">
        <w:rPr>
          <w:rFonts w:ascii="Times New Roman" w:hAnsi="Times New Roman" w:cs="Times New Roman"/>
          <w:sz w:val="28"/>
          <w:szCs w:val="28"/>
          <w:lang w:val="be-BY"/>
        </w:rPr>
        <w:lastRenderedPageBreak/>
        <w:t>Купание.</w:t>
      </w:r>
    </w:p>
    <w:p w:rsidR="00347154" w:rsidRPr="00023961" w:rsidRDefault="00347154" w:rsidP="00023961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23961">
        <w:rPr>
          <w:rFonts w:ascii="Times New Roman" w:hAnsi="Times New Roman" w:cs="Times New Roman"/>
          <w:sz w:val="28"/>
          <w:szCs w:val="28"/>
          <w:lang w:val="be-BY"/>
        </w:rPr>
        <w:t>Акула.</w:t>
      </w:r>
    </w:p>
    <w:p w:rsidR="00347154" w:rsidRPr="00023961" w:rsidRDefault="00347154" w:rsidP="00023961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23961">
        <w:rPr>
          <w:rFonts w:ascii="Times New Roman" w:hAnsi="Times New Roman" w:cs="Times New Roman"/>
          <w:sz w:val="28"/>
          <w:szCs w:val="28"/>
          <w:lang w:val="be-BY"/>
        </w:rPr>
        <w:t>Спасение.</w:t>
      </w:r>
    </w:p>
    <w:p w:rsidR="008D7D67" w:rsidRPr="00023961" w:rsidRDefault="008D7D67" w:rsidP="00023961">
      <w:pPr>
        <w:tabs>
          <w:tab w:val="left" w:pos="258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D7D67" w:rsidRPr="00023961" w:rsidRDefault="008D7D67" w:rsidP="00023961">
      <w:pPr>
        <w:tabs>
          <w:tab w:val="left" w:pos="25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23961">
        <w:rPr>
          <w:rFonts w:ascii="Times New Roman" w:hAnsi="Times New Roman" w:cs="Times New Roman"/>
          <w:b/>
          <w:sz w:val="28"/>
          <w:szCs w:val="28"/>
          <w:lang w:val="be-BY"/>
        </w:rPr>
        <w:t>ФИЗКУЛЬТМИНУТКА  “Акулёнок –ту-ру-ру-ру</w:t>
      </w:r>
      <w:r w:rsidR="00106AE9" w:rsidRPr="00023961">
        <w:rPr>
          <w:rFonts w:ascii="Times New Roman" w:hAnsi="Times New Roman" w:cs="Times New Roman"/>
          <w:b/>
          <w:sz w:val="28"/>
          <w:szCs w:val="28"/>
          <w:lang w:val="be-BY"/>
        </w:rPr>
        <w:t>-ру</w:t>
      </w:r>
      <w:r w:rsidRPr="00023961"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</w:p>
    <w:p w:rsidR="008D7D67" w:rsidRPr="00023961" w:rsidRDefault="008D7D67" w:rsidP="00023961">
      <w:pPr>
        <w:tabs>
          <w:tab w:val="left" w:pos="25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41344" w:rsidRPr="00023961" w:rsidRDefault="00B41344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96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23961">
        <w:rPr>
          <w:rFonts w:ascii="Times New Roman" w:hAnsi="Times New Roman" w:cs="Times New Roman"/>
          <w:b/>
          <w:sz w:val="28"/>
          <w:szCs w:val="28"/>
        </w:rPr>
        <w:t>. Введение в тему урока. Целеполагание</w:t>
      </w:r>
    </w:p>
    <w:p w:rsidR="005D4E07" w:rsidRPr="00023961" w:rsidRDefault="005D4E07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(Чтение учащимися </w:t>
      </w:r>
      <w:r w:rsidR="00347154" w:rsidRPr="000239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 </w:t>
      </w:r>
      <w:r w:rsidR="00347154" w:rsidRPr="000239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QR</w:t>
      </w:r>
      <w:r w:rsidR="00347154" w:rsidRPr="000239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F7463" w:rsidRPr="000239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5F7463" w:rsidRPr="000239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къюэркод</w:t>
      </w:r>
      <w:proofErr w:type="spellEnd"/>
      <w:r w:rsidR="005F7463" w:rsidRPr="000239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Pr="000239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стихотворение В. Брюсова «Работа».)</w:t>
      </w:r>
    </w:p>
    <w:p w:rsidR="005D4E07" w:rsidRPr="00023961" w:rsidRDefault="005D4E07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Великая радость – работа,</w:t>
      </w:r>
    </w:p>
    <w:p w:rsidR="005D4E07" w:rsidRPr="00023961" w:rsidRDefault="005D4E07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полях, за станком, за столом,</w:t>
      </w:r>
    </w:p>
    <w:p w:rsidR="005D4E07" w:rsidRPr="00023961" w:rsidRDefault="005D4E07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Работай до жаркого пота,</w:t>
      </w:r>
    </w:p>
    <w:p w:rsidR="005D4E07" w:rsidRPr="00023961" w:rsidRDefault="005D4E07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Работай без лишнего счета,-</w:t>
      </w:r>
    </w:p>
    <w:p w:rsidR="005D4E07" w:rsidRPr="00023961" w:rsidRDefault="005D4E07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счастье земли – за трудом!</w:t>
      </w:r>
    </w:p>
    <w:p w:rsidR="005D4E07" w:rsidRPr="00023961" w:rsidRDefault="005D4E07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думаете, о чем будем говорить на уроке? </w:t>
      </w:r>
      <w:r w:rsidRPr="000239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 труде.)</w:t>
      </w:r>
    </w:p>
    <w:p w:rsidR="005D4E07" w:rsidRPr="00023961" w:rsidRDefault="005D4E07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Мотивация. Фонетическая зарядка.</w:t>
      </w:r>
    </w:p>
    <w:p w:rsidR="00000CCD" w:rsidRPr="00023961" w:rsidRDefault="00E74677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347154" w:rsidRPr="00023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Правильно.</w:t>
      </w:r>
      <w:r w:rsidR="006A4266" w:rsidRPr="00023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зря в народе говорят «Труд украшает человека»</w:t>
      </w:r>
      <w:r w:rsidR="00000CCD" w:rsidRPr="00023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«Где труд, там и счастье». </w:t>
      </w:r>
    </w:p>
    <w:p w:rsidR="00000CCD" w:rsidRPr="00023961" w:rsidRDefault="00000CCD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 вы понимаете эти пословицы?</w:t>
      </w:r>
    </w:p>
    <w:p w:rsidR="00000CCD" w:rsidRPr="00023961" w:rsidRDefault="0032234C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000CCD" w:rsidRPr="00023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 нам даёт радость, счастье, удовольствие. Вспомните, что вы испытывали, когда делали убор</w:t>
      </w:r>
      <w:r w:rsidR="0075440A" w:rsidRPr="00023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 в комнате или сделали поделку своими руками, помогли маме и папе.</w:t>
      </w:r>
    </w:p>
    <w:p w:rsidR="005D4E07" w:rsidRPr="00023961" w:rsidRDefault="0032234C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E74677" w:rsidRPr="00023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5D4E07" w:rsidRPr="00023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ему </w:t>
      </w:r>
      <w:r w:rsidR="00E74677" w:rsidRPr="00023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нашего </w:t>
      </w:r>
      <w:r w:rsidR="005D4E07" w:rsidRPr="00023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урока можно назвать </w:t>
      </w:r>
      <w:r w:rsidR="00E74677" w:rsidRPr="00023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="005D4E07" w:rsidRPr="00023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пословицей. Прочитайте её.</w:t>
      </w:r>
    </w:p>
    <w:p w:rsidR="00E74677" w:rsidRPr="00023961" w:rsidRDefault="00EC0F9F" w:rsidP="00023961">
      <w:pPr>
        <w:pStyle w:val="a5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023961">
        <w:rPr>
          <w:i/>
          <w:color w:val="00000A"/>
          <w:sz w:val="28"/>
          <w:szCs w:val="28"/>
          <w:u w:val="single"/>
          <w:shd w:val="clear" w:color="auto" w:fill="FFFFFF"/>
        </w:rPr>
        <w:t>На доске:</w:t>
      </w:r>
      <w:r w:rsidRPr="00023961">
        <w:rPr>
          <w:color w:val="00000A"/>
          <w:sz w:val="28"/>
          <w:szCs w:val="28"/>
          <w:shd w:val="clear" w:color="auto" w:fill="FFFFFF"/>
        </w:rPr>
        <w:t xml:space="preserve"> </w:t>
      </w:r>
      <w:r w:rsidRPr="00023961">
        <w:rPr>
          <w:b/>
          <w:color w:val="00000A"/>
          <w:sz w:val="28"/>
          <w:szCs w:val="28"/>
          <w:shd w:val="clear" w:color="auto" w:fill="FFFFFF"/>
        </w:rPr>
        <w:t>«ЖИЗНЬ ДАНА НА ДОБРЫЕ ДЕЛА»</w:t>
      </w:r>
    </w:p>
    <w:p w:rsidR="005D4E07" w:rsidRPr="00023961" w:rsidRDefault="005D4E07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Покажите голосом, что дано человеку?</w:t>
      </w:r>
    </w:p>
    <w:p w:rsidR="005D4E07" w:rsidRPr="00023961" w:rsidRDefault="005D4E07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Какое, по-вашему, главное слово в пословице? Почему?</w:t>
      </w:r>
    </w:p>
    <w:p w:rsidR="005D4E07" w:rsidRPr="00023961" w:rsidRDefault="005D4E07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Вывод. Для чего дана жизнь человеку? </w:t>
      </w:r>
      <w:r w:rsidRPr="000239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(Для добрых дел, для пользы, труда.)</w:t>
      </w:r>
    </w:p>
    <w:p w:rsidR="005D4E07" w:rsidRPr="00023961" w:rsidRDefault="005D4E07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эту пословицу с разной интонацией</w:t>
      </w:r>
      <w:proofErr w:type="gramStart"/>
      <w:r w:rsidRPr="000239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75440A" w:rsidRPr="000239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="0075440A" w:rsidRPr="000239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Подставляю к пословице знаки: ?, !, . Дети читают.)</w:t>
      </w:r>
    </w:p>
    <w:p w:rsidR="0075440A" w:rsidRPr="00023961" w:rsidRDefault="0075440A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Лексическая работа</w:t>
      </w:r>
    </w:p>
    <w:p w:rsidR="005D4E07" w:rsidRPr="00023961" w:rsidRDefault="00ED0BBD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D4E07" w:rsidRPr="0002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</w:t>
      </w:r>
      <w:r w:rsidRPr="0002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«труд?» Дайте </w:t>
      </w:r>
      <w:r w:rsidR="005D4E07" w:rsidRPr="0002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пояснение этого слова</w:t>
      </w:r>
      <w:r w:rsidR="00EC0F9F" w:rsidRPr="0002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4E07" w:rsidRPr="00023961" w:rsidRDefault="00BE252A" w:rsidP="000239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На доске</w:t>
      </w:r>
      <w:r w:rsidRPr="000239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="005D4E07" w:rsidRPr="000239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Труд – это </w:t>
      </w:r>
      <w:r w:rsidR="0075440A" w:rsidRPr="000239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такая деятельность человека, которая приносит пользу людям. Эта деятельность требует затрат умственной и физической энергии.                  </w:t>
      </w:r>
      <w:r w:rsidR="00446407" w:rsidRPr="000239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</w:t>
      </w:r>
      <w:r w:rsidR="0075440A" w:rsidRPr="000239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ловарь Ожегова.)</w:t>
      </w:r>
    </w:p>
    <w:p w:rsidR="0075440A" w:rsidRPr="00023961" w:rsidRDefault="0075440A" w:rsidP="000239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Родственные слова:  </w:t>
      </w:r>
      <w:r w:rsidRPr="000239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Трудолюбивый – любящий трудиться.</w:t>
      </w:r>
    </w:p>
    <w:p w:rsidR="0075440A" w:rsidRPr="00023961" w:rsidRDefault="0075440A" w:rsidP="000239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  <w:r w:rsidR="000239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</w:t>
      </w:r>
      <w:r w:rsidRPr="000239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Труженик – тот, кто трудится.</w:t>
      </w:r>
    </w:p>
    <w:p w:rsidR="0075440A" w:rsidRPr="00023961" w:rsidRDefault="0075440A" w:rsidP="00023961">
      <w:pPr>
        <w:tabs>
          <w:tab w:val="left" w:pos="267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Трудолюбие -  любовь к труду.</w:t>
      </w:r>
    </w:p>
    <w:p w:rsidR="00446407" w:rsidRPr="00023961" w:rsidRDefault="00446407" w:rsidP="00023961">
      <w:pPr>
        <w:tabs>
          <w:tab w:val="left" w:pos="267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к слову «труд» антоним.</w:t>
      </w:r>
    </w:p>
    <w:p w:rsidR="00446407" w:rsidRPr="00023961" w:rsidRDefault="00446407" w:rsidP="000239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0239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Лень – отсутствие желания действовать, трудиться, склонность к безделью</w:t>
      </w:r>
      <w:r w:rsidRPr="0002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5D4E07" w:rsidRPr="00023961" w:rsidRDefault="005D4E07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D67" w:rsidRPr="00023961" w:rsidRDefault="008D7D67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4E07" w:rsidRPr="00023961" w:rsidRDefault="005D4E07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</w:t>
      </w:r>
      <w:r w:rsidR="004E5B60" w:rsidRPr="00023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омство с творчеством Е. Пермяка</w:t>
      </w:r>
      <w:r w:rsidR="00106AE9" w:rsidRPr="00023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ED0BBD" w:rsidRPr="00023961" w:rsidRDefault="005D4E07" w:rsidP="00023961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396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E5B60" w:rsidRPr="00023961">
        <w:rPr>
          <w:rFonts w:ascii="Times New Roman" w:hAnsi="Times New Roman"/>
          <w:color w:val="000000"/>
          <w:sz w:val="28"/>
          <w:szCs w:val="28"/>
        </w:rPr>
        <w:t xml:space="preserve">Сегодня мы с вами познакомимся с человеком, который очень любил трудиться. За время учёбы он освоил </w:t>
      </w:r>
      <w:r w:rsidR="00ED0BBD" w:rsidRPr="00023961">
        <w:rPr>
          <w:rFonts w:ascii="Times New Roman" w:hAnsi="Times New Roman"/>
          <w:color w:val="000000"/>
          <w:sz w:val="28"/>
          <w:szCs w:val="28"/>
        </w:rPr>
        <w:t>5 ремёсел:</w:t>
      </w:r>
      <w:r w:rsidR="00ED0BBD" w:rsidRPr="00023961">
        <w:rPr>
          <w:rFonts w:ascii="Times New Roman" w:hAnsi="Times New Roman"/>
          <w:sz w:val="28"/>
          <w:szCs w:val="28"/>
        </w:rPr>
        <w:t xml:space="preserve"> столярное, слесарное, сапожное, кузнечное и токарное.</w:t>
      </w:r>
      <w:r w:rsidR="00ED0BBD" w:rsidRPr="000239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5B60" w:rsidRPr="00023961">
        <w:rPr>
          <w:rFonts w:ascii="Times New Roman" w:hAnsi="Times New Roman"/>
          <w:color w:val="000000"/>
          <w:sz w:val="28"/>
          <w:szCs w:val="28"/>
        </w:rPr>
        <w:t xml:space="preserve">Это известный писатель - </w:t>
      </w:r>
      <w:r w:rsidR="00ED0BBD" w:rsidRPr="00023961">
        <w:rPr>
          <w:rFonts w:ascii="Times New Roman" w:hAnsi="Times New Roman"/>
          <w:sz w:val="28"/>
          <w:szCs w:val="28"/>
        </w:rPr>
        <w:t xml:space="preserve">Евгений Андреевич </w:t>
      </w:r>
      <w:proofErr w:type="spellStart"/>
      <w:r w:rsidR="00ED0BBD" w:rsidRPr="00023961">
        <w:rPr>
          <w:rFonts w:ascii="Times New Roman" w:hAnsi="Times New Roman"/>
          <w:sz w:val="28"/>
          <w:szCs w:val="28"/>
        </w:rPr>
        <w:t>Вис</w:t>
      </w:r>
      <w:proofErr w:type="gramStart"/>
      <w:r w:rsidR="00ED0BBD" w:rsidRPr="00023961">
        <w:rPr>
          <w:rFonts w:ascii="Times New Roman" w:hAnsi="Times New Roman"/>
          <w:sz w:val="28"/>
          <w:szCs w:val="28"/>
        </w:rPr>
        <w:t>c</w:t>
      </w:r>
      <w:proofErr w:type="gramEnd"/>
      <w:r w:rsidR="00ED0BBD" w:rsidRPr="00023961">
        <w:rPr>
          <w:rFonts w:ascii="Times New Roman" w:hAnsi="Times New Roman"/>
          <w:sz w:val="28"/>
          <w:szCs w:val="28"/>
        </w:rPr>
        <w:t>ов</w:t>
      </w:r>
      <w:proofErr w:type="spellEnd"/>
      <w:r w:rsidR="00ED0BBD" w:rsidRPr="00023961">
        <w:rPr>
          <w:rFonts w:ascii="Times New Roman" w:hAnsi="Times New Roman"/>
          <w:sz w:val="28"/>
          <w:szCs w:val="28"/>
        </w:rPr>
        <w:t xml:space="preserve"> (Пермяк). Он родился 31 октября 1902 года в городе Перми на Урале. Этот город сыграл большую роль в его жизни: недаром писатель своей настоящей фамилии предпочел псевдоним Пермяк.</w:t>
      </w:r>
    </w:p>
    <w:p w:rsidR="00ED0BBD" w:rsidRPr="00023961" w:rsidRDefault="00ED0BBD" w:rsidP="00023961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3961">
        <w:rPr>
          <w:rFonts w:ascii="Times New Roman" w:hAnsi="Times New Roman"/>
          <w:sz w:val="28"/>
          <w:szCs w:val="28"/>
        </w:rPr>
        <w:t>Детские и юношеские годы прошли в маленьком городке Воткинске, где мальчик жил с бабушкой, дедушкой и тётей, которые его очень любили и заботились о нём.</w:t>
      </w:r>
    </w:p>
    <w:p w:rsidR="00BE252A" w:rsidRPr="00023961" w:rsidRDefault="00ED0BBD" w:rsidP="00023961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3961">
        <w:rPr>
          <w:rFonts w:ascii="Times New Roman" w:hAnsi="Times New Roman"/>
          <w:sz w:val="28"/>
          <w:szCs w:val="28"/>
        </w:rPr>
        <w:t xml:space="preserve">    </w:t>
      </w:r>
      <w:r w:rsidR="00422FB5" w:rsidRPr="00023961">
        <w:rPr>
          <w:rFonts w:ascii="Times New Roman" w:hAnsi="Times New Roman"/>
          <w:sz w:val="28"/>
          <w:szCs w:val="28"/>
        </w:rPr>
        <w:t xml:space="preserve">В Воткинске стал писать свои первые заметки и стихи. </w:t>
      </w:r>
    </w:p>
    <w:p w:rsidR="00422FB5" w:rsidRPr="00023961" w:rsidRDefault="00ED0BBD" w:rsidP="00023961">
      <w:pPr>
        <w:pStyle w:val="a6"/>
        <w:spacing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023961">
        <w:rPr>
          <w:rFonts w:ascii="Times New Roman" w:hAnsi="Times New Roman"/>
          <w:sz w:val="28"/>
          <w:szCs w:val="28"/>
        </w:rPr>
        <w:t xml:space="preserve">    </w:t>
      </w:r>
      <w:r w:rsidR="00422FB5" w:rsidRPr="00023961">
        <w:rPr>
          <w:rFonts w:ascii="Times New Roman" w:hAnsi="Times New Roman"/>
          <w:sz w:val="28"/>
          <w:szCs w:val="28"/>
        </w:rPr>
        <w:t>Умер Евгений Пермяк в 1982 году</w:t>
      </w:r>
      <w:r w:rsidR="00422FB5" w:rsidRPr="00023961">
        <w:rPr>
          <w:rFonts w:ascii="Times New Roman" w:hAnsi="Times New Roman"/>
          <w:i/>
          <w:sz w:val="28"/>
          <w:szCs w:val="28"/>
        </w:rPr>
        <w:t>.</w:t>
      </w:r>
      <w:r w:rsidR="000C7FD6" w:rsidRPr="00023961">
        <w:rPr>
          <w:rFonts w:ascii="Times New Roman" w:hAnsi="Times New Roman"/>
          <w:i/>
          <w:sz w:val="28"/>
          <w:szCs w:val="28"/>
        </w:rPr>
        <w:t xml:space="preserve"> (Прожил 80 лет.)</w:t>
      </w:r>
    </w:p>
    <w:p w:rsidR="005D4E07" w:rsidRPr="00023961" w:rsidRDefault="005D4E07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2FB5" w:rsidRPr="00023961" w:rsidRDefault="00ED0BBD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Сегодня на уроке вы познакомитесь</w:t>
      </w:r>
      <w:r w:rsidR="00B41344" w:rsidRPr="00023961">
        <w:rPr>
          <w:rFonts w:ascii="Times New Roman" w:hAnsi="Times New Roman" w:cs="Times New Roman"/>
          <w:sz w:val="28"/>
          <w:szCs w:val="28"/>
        </w:rPr>
        <w:t xml:space="preserve"> с </w:t>
      </w:r>
      <w:r w:rsidR="004E5B60" w:rsidRPr="00023961">
        <w:rPr>
          <w:rFonts w:ascii="Times New Roman" w:hAnsi="Times New Roman" w:cs="Times New Roman"/>
          <w:sz w:val="28"/>
          <w:szCs w:val="28"/>
        </w:rPr>
        <w:t xml:space="preserve">одним из произведений Е. Пермяка </w:t>
      </w:r>
      <w:r w:rsidR="00B41344" w:rsidRPr="00023961">
        <w:rPr>
          <w:rFonts w:ascii="Times New Roman" w:hAnsi="Times New Roman" w:cs="Times New Roman"/>
          <w:sz w:val="28"/>
          <w:szCs w:val="28"/>
        </w:rPr>
        <w:t xml:space="preserve"> «Чужая калитка». </w:t>
      </w:r>
    </w:p>
    <w:p w:rsidR="00422FB5" w:rsidRPr="00023961" w:rsidRDefault="00422FB5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понимаете выражение «чужая калитка</w:t>
      </w:r>
      <w:r w:rsidRPr="000239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»? (Устно.)</w:t>
      </w:r>
    </w:p>
    <w:p w:rsidR="004E5B60" w:rsidRPr="00023961" w:rsidRDefault="004E5B60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1344" w:rsidRPr="00023961" w:rsidRDefault="00422FB5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D7D67" w:rsidRPr="00023961">
        <w:rPr>
          <w:rFonts w:ascii="Times New Roman" w:hAnsi="Times New Roman" w:cs="Times New Roman"/>
          <w:sz w:val="28"/>
          <w:szCs w:val="28"/>
        </w:rPr>
        <w:t xml:space="preserve">Ребята, какие </w:t>
      </w:r>
      <w:r w:rsidR="004E5B60" w:rsidRPr="00023961">
        <w:rPr>
          <w:rFonts w:ascii="Times New Roman" w:hAnsi="Times New Roman" w:cs="Times New Roman"/>
          <w:sz w:val="28"/>
          <w:szCs w:val="28"/>
        </w:rPr>
        <w:t>задачи</w:t>
      </w:r>
      <w:r w:rsidR="008D7D67" w:rsidRPr="00023961">
        <w:rPr>
          <w:rFonts w:ascii="Times New Roman" w:hAnsi="Times New Roman" w:cs="Times New Roman"/>
          <w:sz w:val="28"/>
          <w:szCs w:val="28"/>
        </w:rPr>
        <w:t xml:space="preserve"> поставите на урок?</w:t>
      </w:r>
      <w:r w:rsidR="005F7463" w:rsidRPr="00023961">
        <w:rPr>
          <w:rFonts w:ascii="Times New Roman" w:hAnsi="Times New Roman" w:cs="Times New Roman"/>
          <w:sz w:val="28"/>
          <w:szCs w:val="28"/>
        </w:rPr>
        <w:t xml:space="preserve"> (</w:t>
      </w:r>
      <w:r w:rsidR="005F7463" w:rsidRPr="00023961">
        <w:rPr>
          <w:rFonts w:ascii="Times New Roman" w:hAnsi="Times New Roman" w:cs="Times New Roman"/>
          <w:i/>
          <w:sz w:val="28"/>
          <w:szCs w:val="28"/>
        </w:rPr>
        <w:t>На доске.)</w:t>
      </w:r>
    </w:p>
    <w:p w:rsidR="008D7D67" w:rsidRPr="00023961" w:rsidRDefault="008D7D67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3961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B41344" w:rsidRPr="00023961" w:rsidRDefault="00B41344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1. Изучить рассказ Е.</w:t>
      </w:r>
      <w:r w:rsidR="00422FB5" w:rsidRPr="00023961">
        <w:rPr>
          <w:rFonts w:ascii="Times New Roman" w:hAnsi="Times New Roman" w:cs="Times New Roman"/>
          <w:sz w:val="28"/>
          <w:szCs w:val="28"/>
        </w:rPr>
        <w:t xml:space="preserve"> </w:t>
      </w:r>
      <w:r w:rsidRPr="00023961">
        <w:rPr>
          <w:rFonts w:ascii="Times New Roman" w:hAnsi="Times New Roman" w:cs="Times New Roman"/>
          <w:sz w:val="28"/>
          <w:szCs w:val="28"/>
        </w:rPr>
        <w:t>Пермяка «Чужая калитка».</w:t>
      </w:r>
    </w:p>
    <w:p w:rsidR="00B41344" w:rsidRPr="00023961" w:rsidRDefault="00B41344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2. Охарактеризовать</w:t>
      </w:r>
      <w:r w:rsidR="007A1387" w:rsidRPr="00023961">
        <w:rPr>
          <w:rFonts w:ascii="Times New Roman" w:hAnsi="Times New Roman" w:cs="Times New Roman"/>
          <w:sz w:val="28"/>
          <w:szCs w:val="28"/>
        </w:rPr>
        <w:t xml:space="preserve">  героев по их поступкам.</w:t>
      </w:r>
    </w:p>
    <w:p w:rsidR="007A1387" w:rsidRPr="00023961" w:rsidRDefault="007A1387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3. Определить главную мысль рассказа.</w:t>
      </w:r>
    </w:p>
    <w:p w:rsidR="007A1387" w:rsidRPr="00023961" w:rsidRDefault="007A1387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4. Сделать краткий пересказ произведения.</w:t>
      </w:r>
    </w:p>
    <w:p w:rsidR="007A1387" w:rsidRPr="00023961" w:rsidRDefault="007A1387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1344" w:rsidRPr="00023961" w:rsidRDefault="007A1387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96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23961">
        <w:rPr>
          <w:rFonts w:ascii="Times New Roman" w:hAnsi="Times New Roman" w:cs="Times New Roman"/>
          <w:b/>
          <w:sz w:val="28"/>
          <w:szCs w:val="28"/>
        </w:rPr>
        <w:t>. Изучение новой темы</w:t>
      </w:r>
    </w:p>
    <w:p w:rsidR="007A1387" w:rsidRPr="00023961" w:rsidRDefault="008D7D67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 xml:space="preserve">1. Чтение рассказа </w:t>
      </w:r>
      <w:r w:rsidR="00D80A48" w:rsidRPr="00023961">
        <w:rPr>
          <w:rFonts w:ascii="Times New Roman" w:hAnsi="Times New Roman" w:cs="Times New Roman"/>
          <w:sz w:val="28"/>
          <w:szCs w:val="28"/>
        </w:rPr>
        <w:t>учителем</w:t>
      </w:r>
      <w:r w:rsidR="007A1387" w:rsidRPr="00023961">
        <w:rPr>
          <w:rFonts w:ascii="Times New Roman" w:hAnsi="Times New Roman" w:cs="Times New Roman"/>
          <w:sz w:val="28"/>
          <w:szCs w:val="28"/>
        </w:rPr>
        <w:t>.</w:t>
      </w:r>
    </w:p>
    <w:p w:rsidR="007A1387" w:rsidRPr="00023961" w:rsidRDefault="007A1387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2. Проверка первичного восприятия</w:t>
      </w:r>
      <w:r w:rsidR="00D80A48" w:rsidRPr="00023961">
        <w:rPr>
          <w:rFonts w:ascii="Times New Roman" w:hAnsi="Times New Roman" w:cs="Times New Roman"/>
          <w:sz w:val="28"/>
          <w:szCs w:val="28"/>
        </w:rPr>
        <w:t>.</w:t>
      </w:r>
    </w:p>
    <w:p w:rsidR="007A1387" w:rsidRPr="00023961" w:rsidRDefault="007A1387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- Понравился ли вам рассказ? Чем?</w:t>
      </w:r>
    </w:p>
    <w:p w:rsidR="007A1387" w:rsidRPr="00023961" w:rsidRDefault="007A1387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- Назовите главных героев рассказа.</w:t>
      </w:r>
    </w:p>
    <w:p w:rsidR="007A1387" w:rsidRPr="00023961" w:rsidRDefault="007A1387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- Кто из них вызывает у вас симпатию? Почему?</w:t>
      </w:r>
    </w:p>
    <w:p w:rsidR="008B1A36" w:rsidRPr="00023961" w:rsidRDefault="008B1A36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1A36" w:rsidRPr="00023961" w:rsidRDefault="008B1A36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3. Словарная работа</w:t>
      </w:r>
    </w:p>
    <w:p w:rsidR="008B1A36" w:rsidRPr="00023961" w:rsidRDefault="008B1A36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961">
        <w:rPr>
          <w:rFonts w:ascii="Times New Roman" w:hAnsi="Times New Roman" w:cs="Times New Roman"/>
          <w:i/>
          <w:sz w:val="28"/>
          <w:szCs w:val="28"/>
        </w:rPr>
        <w:t>Работа со сносками учебного пособия (с.126)</w:t>
      </w:r>
    </w:p>
    <w:p w:rsidR="008B1A36" w:rsidRPr="00023961" w:rsidRDefault="008B1A36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961">
        <w:rPr>
          <w:rFonts w:ascii="Times New Roman" w:hAnsi="Times New Roman" w:cs="Times New Roman"/>
          <w:i/>
          <w:sz w:val="28"/>
          <w:szCs w:val="28"/>
        </w:rPr>
        <w:t>Изгородь – забор.</w:t>
      </w:r>
    </w:p>
    <w:p w:rsidR="007A1387" w:rsidRPr="00023961" w:rsidRDefault="007A1387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0A48" w:rsidRPr="00023961" w:rsidRDefault="00D80A48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4.</w:t>
      </w:r>
      <w:r w:rsidR="007A1387" w:rsidRPr="00023961">
        <w:rPr>
          <w:rFonts w:ascii="Times New Roman" w:hAnsi="Times New Roman" w:cs="Times New Roman"/>
          <w:sz w:val="28"/>
          <w:szCs w:val="28"/>
        </w:rPr>
        <w:t>Чтение ра</w:t>
      </w:r>
      <w:r w:rsidR="003A10B5" w:rsidRPr="00023961">
        <w:rPr>
          <w:rFonts w:ascii="Times New Roman" w:hAnsi="Times New Roman" w:cs="Times New Roman"/>
          <w:sz w:val="28"/>
          <w:szCs w:val="28"/>
        </w:rPr>
        <w:t>ссказа учащимися самостоятельно</w:t>
      </w:r>
      <w:r w:rsidRPr="00023961">
        <w:rPr>
          <w:rFonts w:ascii="Times New Roman" w:hAnsi="Times New Roman" w:cs="Times New Roman"/>
          <w:sz w:val="28"/>
          <w:szCs w:val="28"/>
        </w:rPr>
        <w:t>.</w:t>
      </w:r>
    </w:p>
    <w:p w:rsidR="003A10B5" w:rsidRPr="00023961" w:rsidRDefault="00D80A48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 xml:space="preserve">    </w:t>
      </w:r>
      <w:r w:rsidRPr="00023961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3A10B5" w:rsidRPr="0002396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A10B5" w:rsidRPr="00023961">
        <w:rPr>
          <w:rFonts w:ascii="Times New Roman" w:hAnsi="Times New Roman" w:cs="Times New Roman"/>
          <w:sz w:val="28"/>
          <w:szCs w:val="28"/>
        </w:rPr>
        <w:t xml:space="preserve"> тихо, вполголоса, громче, губками, шёпотом, прикусив язык.</w:t>
      </w:r>
    </w:p>
    <w:p w:rsidR="00422FB5" w:rsidRPr="00023961" w:rsidRDefault="003A10B5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961">
        <w:rPr>
          <w:rFonts w:ascii="Times New Roman" w:hAnsi="Times New Roman" w:cs="Times New Roman"/>
          <w:sz w:val="28"/>
          <w:szCs w:val="28"/>
        </w:rPr>
        <w:t>5.</w:t>
      </w:r>
      <w:r w:rsidR="008B1A36" w:rsidRPr="00023961">
        <w:rPr>
          <w:rFonts w:ascii="Times New Roman" w:hAnsi="Times New Roman" w:cs="Times New Roman"/>
          <w:sz w:val="28"/>
          <w:szCs w:val="28"/>
        </w:rPr>
        <w:t xml:space="preserve"> </w:t>
      </w:r>
      <w:r w:rsidR="00422FB5" w:rsidRPr="00023961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Заполнение таблицы ПМИ:</w:t>
      </w:r>
    </w:p>
    <w:p w:rsidR="008B1A36" w:rsidRPr="00023961" w:rsidRDefault="008B1A36" w:rsidP="00023961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tbl>
      <w:tblPr>
        <w:tblW w:w="97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3"/>
        <w:gridCol w:w="2603"/>
        <w:gridCol w:w="3698"/>
      </w:tblGrid>
      <w:tr w:rsidR="00422FB5" w:rsidRPr="00023961" w:rsidTr="00023961">
        <w:trPr>
          <w:trHeight w:val="175"/>
        </w:trPr>
        <w:tc>
          <w:tcPr>
            <w:tcW w:w="3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FB5" w:rsidRPr="00023961" w:rsidRDefault="00422FB5" w:rsidP="000239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ПЛЮС</w:t>
            </w:r>
          </w:p>
        </w:tc>
        <w:tc>
          <w:tcPr>
            <w:tcW w:w="2603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FB5" w:rsidRPr="00023961" w:rsidRDefault="00422FB5" w:rsidP="000239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МИНУС</w:t>
            </w:r>
          </w:p>
        </w:tc>
        <w:tc>
          <w:tcPr>
            <w:tcW w:w="3698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FB5" w:rsidRPr="00023961" w:rsidRDefault="00422FB5" w:rsidP="000239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ИНТЕРЕСНО</w:t>
            </w:r>
          </w:p>
        </w:tc>
      </w:tr>
      <w:tr w:rsidR="00422FB5" w:rsidRPr="00023961" w:rsidTr="00023961">
        <w:trPr>
          <w:trHeight w:val="175"/>
        </w:trPr>
        <w:tc>
          <w:tcPr>
            <w:tcW w:w="345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FB5" w:rsidRPr="00023961" w:rsidRDefault="00422FB5" w:rsidP="000239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Мальчик трудолюбивый</w:t>
            </w:r>
          </w:p>
        </w:tc>
        <w:tc>
          <w:tcPr>
            <w:tcW w:w="2603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FB5" w:rsidRPr="00023961" w:rsidRDefault="00422FB5" w:rsidP="000239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Чужая калитка</w:t>
            </w:r>
          </w:p>
        </w:tc>
        <w:tc>
          <w:tcPr>
            <w:tcW w:w="369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FB5" w:rsidRPr="00023961" w:rsidRDefault="00422FB5" w:rsidP="000239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Кто отремонтировал?</w:t>
            </w:r>
          </w:p>
        </w:tc>
      </w:tr>
      <w:tr w:rsidR="00422FB5" w:rsidRPr="00023961" w:rsidTr="00023961">
        <w:trPr>
          <w:trHeight w:val="175"/>
        </w:trPr>
        <w:tc>
          <w:tcPr>
            <w:tcW w:w="345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FB5" w:rsidRPr="00023961" w:rsidRDefault="00422FB5" w:rsidP="000239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Отремонтировал скамейку и калитку</w:t>
            </w:r>
          </w:p>
        </w:tc>
        <w:tc>
          <w:tcPr>
            <w:tcW w:w="2603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FB5" w:rsidRPr="00023961" w:rsidRDefault="00422FB5" w:rsidP="000239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Старая скамейка</w:t>
            </w:r>
          </w:p>
        </w:tc>
        <w:tc>
          <w:tcPr>
            <w:tcW w:w="369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FB5" w:rsidRPr="00023961" w:rsidRDefault="00422FB5" w:rsidP="000239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Мальчик самостоятельно отремонтировал, и не хвастался</w:t>
            </w:r>
          </w:p>
        </w:tc>
      </w:tr>
      <w:tr w:rsidR="00422FB5" w:rsidRPr="00023961" w:rsidTr="00023961">
        <w:trPr>
          <w:trHeight w:val="156"/>
        </w:trPr>
        <w:tc>
          <w:tcPr>
            <w:tcW w:w="345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FB5" w:rsidRPr="00023961" w:rsidRDefault="00422FB5" w:rsidP="000239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FB5" w:rsidRPr="00023961" w:rsidRDefault="00422FB5" w:rsidP="000239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FB5" w:rsidRPr="00023961" w:rsidRDefault="00422FB5" w:rsidP="000239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A1387" w:rsidRPr="00023961" w:rsidRDefault="007A1387" w:rsidP="000239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A36" w:rsidRPr="00023961" w:rsidRDefault="008B1A36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 </w:t>
      </w:r>
      <w:r w:rsidRPr="0002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</w:t>
      </w:r>
    </w:p>
    <w:p w:rsidR="008B1A36" w:rsidRPr="00023961" w:rsidRDefault="008B1A36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моменты вы отметили как положительные (ПЛЮС)? Почему?</w:t>
      </w:r>
    </w:p>
    <w:p w:rsidR="008B1A36" w:rsidRPr="00023961" w:rsidRDefault="008B1A36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моменты вы отметили как отрицательные (МИНУС)? Почему?</w:t>
      </w:r>
    </w:p>
    <w:p w:rsidR="008B1A36" w:rsidRPr="00023961" w:rsidRDefault="008B1A36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моменты вас заинтересовали (ИНТЕРЕСНО)? Почему?</w:t>
      </w:r>
    </w:p>
    <w:p w:rsidR="008B1A36" w:rsidRPr="00023961" w:rsidRDefault="008B1A36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8B1A36" w:rsidRPr="00023961" w:rsidRDefault="00DA5167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Работа в</w:t>
      </w:r>
      <w:r w:rsidR="008B1A36" w:rsidRPr="0002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парах.</w:t>
      </w:r>
      <w:r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A36" w:rsidRPr="0002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«Собери пословицу»</w:t>
      </w:r>
    </w:p>
    <w:p w:rsidR="008B1A36" w:rsidRPr="00023961" w:rsidRDefault="008B1A36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Составить пословицы. Объяснить смысл.</w:t>
      </w:r>
    </w:p>
    <w:p w:rsidR="006A5889" w:rsidRPr="00023961" w:rsidRDefault="006A5889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«ДЕРЕВО ДОРОГО ПЛОДАМИ, А ЧЕЛОВЕК ДЕЛАМИ»</w:t>
      </w:r>
    </w:p>
    <w:p w:rsidR="006A5889" w:rsidRPr="00023961" w:rsidRDefault="006A5889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 ТРУДА, НЕ ВЫЛОВИШЬ И РЫБКУ ИЗ ПРУДА»</w:t>
      </w:r>
    </w:p>
    <w:p w:rsidR="006A5889" w:rsidRPr="00023961" w:rsidRDefault="006A5889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«КОНЧИЛ ДЕЛО – ГУЛЯЙ СМЕЛО»</w:t>
      </w:r>
    </w:p>
    <w:p w:rsidR="006A5889" w:rsidRPr="00023961" w:rsidRDefault="006A5889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«МАЛЕНЬКОЕ ДЕЛО ЛУЧШЕ БОЛЬШОГО БЕЗДЕЛЬЯ»</w:t>
      </w:r>
    </w:p>
    <w:p w:rsidR="006A5889" w:rsidRPr="00023961" w:rsidRDefault="006A5889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эти пословицы относятся к теме нашего произведения?</w:t>
      </w:r>
    </w:p>
    <w:p w:rsidR="006A5889" w:rsidRPr="00023961" w:rsidRDefault="006A5889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167" w:rsidRPr="00023961" w:rsidRDefault="00DA5167" w:rsidP="00023961">
      <w:pPr>
        <w:pStyle w:val="a4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в группах. </w:t>
      </w:r>
    </w:p>
    <w:p w:rsidR="00DA5167" w:rsidRPr="00023961" w:rsidRDefault="00DA5167" w:rsidP="00023961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группа. </w:t>
      </w:r>
      <w:r w:rsidRPr="00023961">
        <w:rPr>
          <w:rFonts w:ascii="Times New Roman" w:hAnsi="Times New Roman" w:cs="Times New Roman"/>
          <w:sz w:val="28"/>
          <w:szCs w:val="28"/>
        </w:rPr>
        <w:t xml:space="preserve">Характеристика главного героя. </w:t>
      </w:r>
    </w:p>
    <w:p w:rsidR="00DA5167" w:rsidRPr="00023961" w:rsidRDefault="00DA5167" w:rsidP="00023961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- Обсудите, какими словами можно охарактеризовать Алёшу.</w:t>
      </w:r>
    </w:p>
    <w:p w:rsidR="00DA5167" w:rsidRPr="00023961" w:rsidRDefault="00DA5167" w:rsidP="00023961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 xml:space="preserve"> Выберите нужные слова.</w:t>
      </w:r>
    </w:p>
    <w:p w:rsidR="00DA5167" w:rsidRPr="00023961" w:rsidRDefault="00DA5167" w:rsidP="00023961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961">
        <w:rPr>
          <w:rFonts w:ascii="Times New Roman" w:hAnsi="Times New Roman" w:cs="Times New Roman"/>
          <w:i/>
          <w:sz w:val="28"/>
          <w:szCs w:val="28"/>
        </w:rPr>
        <w:t xml:space="preserve">           Алёша: добрый, злой, скромный, внимательный, аккуратный, небезразличный, заботливый, трудолюбивый, ленивый.</w:t>
      </w:r>
    </w:p>
    <w:p w:rsidR="00DA5167" w:rsidRPr="00023961" w:rsidRDefault="00DA5167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A36" w:rsidRPr="00023961" w:rsidRDefault="00DA5167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B1A36" w:rsidRPr="0002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группа. Построй дом</w:t>
      </w:r>
    </w:p>
    <w:p w:rsidR="008B1A36" w:rsidRPr="00023961" w:rsidRDefault="005F7463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Загадка </w:t>
      </w:r>
    </w:p>
    <w:p w:rsidR="008B1A36" w:rsidRPr="00023961" w:rsidRDefault="008B1A36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чего на белом свете</w:t>
      </w:r>
    </w:p>
    <w:p w:rsidR="008B1A36" w:rsidRPr="00023961" w:rsidRDefault="008B1A36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не прожить и детям?</w:t>
      </w:r>
    </w:p>
    <w:p w:rsidR="008B1A36" w:rsidRPr="00023961" w:rsidRDefault="008B1A36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поддержит вас, друзья?</w:t>
      </w:r>
    </w:p>
    <w:p w:rsidR="008B1A36" w:rsidRPr="00023961" w:rsidRDefault="008B1A36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дружная...</w:t>
      </w:r>
      <w:r w:rsidR="00106AE9"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A48"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0A48" w:rsidRPr="00023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Семья.)</w:t>
      </w:r>
    </w:p>
    <w:p w:rsidR="008B1A36" w:rsidRPr="00023961" w:rsidRDefault="008B1A36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A48" w:rsidRPr="00023961" w:rsidRDefault="008B1A36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Каким качествам нас учат в семье? </w:t>
      </w:r>
    </w:p>
    <w:p w:rsidR="008B1A36" w:rsidRPr="00023961" w:rsidRDefault="008B1A36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23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(Дети выбирают готовые существительные и строят дом: любовь, жадность, ум, доброта, злость, лень, отзывчивость, честность, трудолюбие.)</w:t>
      </w:r>
      <w:proofErr w:type="gramEnd"/>
    </w:p>
    <w:p w:rsidR="008B1A36" w:rsidRPr="00023961" w:rsidRDefault="008B1A36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B4F943" wp14:editId="0DCB6C4A">
            <wp:extent cx="1066800" cy="1533525"/>
            <wp:effectExtent l="0" t="0" r="0" b="9525"/>
            <wp:docPr id="1" name="Рисунок 1" descr="https://fsd.compedu.ru/html/2017/11/14/i_5a0b03f9eb3e7/phpSod7TY_1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compedu.ru/html/2017/11/14/i_5a0b03f9eb3e7/phpSod7TY_11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C29" w:rsidRPr="00023961" w:rsidRDefault="00B81C29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A36" w:rsidRPr="00023961" w:rsidRDefault="00DA5167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у в</w:t>
      </w:r>
      <w:r w:rsidR="008B1A36"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получилось?</w:t>
      </w:r>
      <w:r w:rsidR="00D80A48"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A48" w:rsidRPr="00023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читают.)</w:t>
      </w:r>
    </w:p>
    <w:p w:rsidR="008B1A36" w:rsidRPr="00023961" w:rsidRDefault="00D80A48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</w:t>
      </w:r>
      <w:r w:rsidR="008B1A36"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 помог</w:t>
      </w:r>
      <w:r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8B1A36"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построить дом?</w:t>
      </w:r>
      <w:r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A5167" w:rsidRPr="00023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Трудолюбие.</w:t>
      </w:r>
      <w:r w:rsidRPr="00023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B1A36" w:rsidRPr="00023961" w:rsidRDefault="008B1A36" w:rsidP="0002396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0A48"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ли научиться любить труд</w:t>
      </w:r>
      <w:r w:rsidR="00DA5167"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</w:t>
      </w:r>
      <w:r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B1A36" w:rsidRPr="00023961" w:rsidRDefault="00D80A48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 xml:space="preserve">  Трудолюбие в семье можно воспитать, и насколько это пройдёт </w:t>
      </w:r>
      <w:r w:rsidR="00DA5167" w:rsidRPr="00023961">
        <w:rPr>
          <w:rFonts w:ascii="Times New Roman" w:hAnsi="Times New Roman" w:cs="Times New Roman"/>
          <w:sz w:val="28"/>
          <w:szCs w:val="28"/>
        </w:rPr>
        <w:t>успешно зависит только от вас, ребята.</w:t>
      </w:r>
    </w:p>
    <w:p w:rsidR="007A1387" w:rsidRPr="00023961" w:rsidRDefault="007A1387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7463" w:rsidRPr="00023961" w:rsidRDefault="00B1791B" w:rsidP="00023961">
      <w:pPr>
        <w:pStyle w:val="a6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23961">
        <w:rPr>
          <w:rFonts w:ascii="Times New Roman" w:hAnsi="Times New Roman"/>
          <w:b/>
          <w:sz w:val="28"/>
          <w:szCs w:val="28"/>
        </w:rPr>
        <w:t xml:space="preserve">5. </w:t>
      </w:r>
      <w:r w:rsidR="005F7463" w:rsidRPr="00023961">
        <w:rPr>
          <w:rFonts w:ascii="Times New Roman" w:hAnsi="Times New Roman"/>
          <w:b/>
          <w:sz w:val="28"/>
          <w:szCs w:val="28"/>
        </w:rPr>
        <w:t>Выборочное чтение</w:t>
      </w:r>
    </w:p>
    <w:p w:rsidR="005F7463" w:rsidRPr="00023961" w:rsidRDefault="005F7463" w:rsidP="00023961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3961">
        <w:rPr>
          <w:rFonts w:ascii="Times New Roman" w:hAnsi="Times New Roman"/>
          <w:sz w:val="28"/>
          <w:szCs w:val="28"/>
        </w:rPr>
        <w:t>1. Найд</w:t>
      </w:r>
      <w:r w:rsidR="00335117" w:rsidRPr="00023961">
        <w:rPr>
          <w:rFonts w:ascii="Times New Roman" w:hAnsi="Times New Roman"/>
          <w:sz w:val="28"/>
          <w:szCs w:val="28"/>
        </w:rPr>
        <w:t>ите и прочитайте</w:t>
      </w:r>
      <w:r w:rsidRPr="00023961">
        <w:rPr>
          <w:rFonts w:ascii="Times New Roman" w:hAnsi="Times New Roman"/>
          <w:sz w:val="28"/>
          <w:szCs w:val="28"/>
        </w:rPr>
        <w:t xml:space="preserve"> о том, как А</w:t>
      </w:r>
      <w:r w:rsidR="00335117" w:rsidRPr="00023961">
        <w:rPr>
          <w:rFonts w:ascii="Times New Roman" w:hAnsi="Times New Roman"/>
          <w:sz w:val="28"/>
          <w:szCs w:val="28"/>
        </w:rPr>
        <w:t>лексей учился трудиться</w:t>
      </w:r>
      <w:r w:rsidRPr="00023961">
        <w:rPr>
          <w:rFonts w:ascii="Times New Roman" w:hAnsi="Times New Roman"/>
          <w:sz w:val="28"/>
          <w:szCs w:val="28"/>
        </w:rPr>
        <w:t xml:space="preserve"> и кто ему помогал.</w:t>
      </w:r>
    </w:p>
    <w:p w:rsidR="005F7463" w:rsidRPr="00023961" w:rsidRDefault="005F7463" w:rsidP="00023961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3961">
        <w:rPr>
          <w:rFonts w:ascii="Times New Roman" w:hAnsi="Times New Roman"/>
          <w:sz w:val="28"/>
          <w:szCs w:val="28"/>
        </w:rPr>
        <w:t>2. Прочитайте, как взрослые хвалили и поощряли Алешу.</w:t>
      </w:r>
    </w:p>
    <w:p w:rsidR="005F7463" w:rsidRPr="00023961" w:rsidRDefault="005F7463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23961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023961">
        <w:rPr>
          <w:rFonts w:ascii="Times New Roman" w:hAnsi="Times New Roman" w:cs="Times New Roman"/>
          <w:sz w:val="28"/>
          <w:szCs w:val="28"/>
        </w:rPr>
        <w:t xml:space="preserve"> рос Алёша? Как об этом пишет автор в начале рассказа? Прочитайте.</w:t>
      </w:r>
    </w:p>
    <w:p w:rsidR="005F7463" w:rsidRPr="00023961" w:rsidRDefault="005F7463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4. Какое главное требование к работе было у дедушки? Найдите в тексте.</w:t>
      </w:r>
    </w:p>
    <w:p w:rsidR="005F7463" w:rsidRPr="00023961" w:rsidRDefault="005F7463" w:rsidP="00023961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3961">
        <w:rPr>
          <w:rFonts w:ascii="Times New Roman" w:hAnsi="Times New Roman"/>
          <w:sz w:val="28"/>
          <w:szCs w:val="28"/>
        </w:rPr>
        <w:t>5. Почему питомник был хорошо огорожен? Прочитайте.</w:t>
      </w:r>
    </w:p>
    <w:p w:rsidR="005F7463" w:rsidRPr="00023961" w:rsidRDefault="005F7463" w:rsidP="00023961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3961">
        <w:rPr>
          <w:rFonts w:ascii="Times New Roman" w:hAnsi="Times New Roman"/>
          <w:sz w:val="28"/>
          <w:szCs w:val="28"/>
        </w:rPr>
        <w:t>6. В каком состоянии была скамейка? Найдите ответ в тексте и прочитайте.</w:t>
      </w:r>
    </w:p>
    <w:p w:rsidR="005F7463" w:rsidRPr="00023961" w:rsidRDefault="005F7463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7. Прочитай вопрос, который задал дедушка внуку.</w:t>
      </w:r>
    </w:p>
    <w:p w:rsidR="005F7463" w:rsidRPr="00023961" w:rsidRDefault="005F7463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117" w:rsidRPr="00023961" w:rsidRDefault="00335117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F49" w:rsidRPr="00023961" w:rsidRDefault="005F7463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1791B" w:rsidRPr="00023961">
        <w:rPr>
          <w:rFonts w:ascii="Times New Roman" w:hAnsi="Times New Roman" w:cs="Times New Roman"/>
          <w:b/>
          <w:sz w:val="28"/>
          <w:szCs w:val="28"/>
        </w:rPr>
        <w:t>Анализ произведения</w:t>
      </w:r>
      <w:r w:rsidR="00B1791B" w:rsidRPr="00023961">
        <w:rPr>
          <w:rFonts w:ascii="Times New Roman" w:hAnsi="Times New Roman" w:cs="Times New Roman"/>
          <w:sz w:val="28"/>
          <w:szCs w:val="28"/>
        </w:rPr>
        <w:t>.</w:t>
      </w:r>
      <w:r w:rsidRPr="00023961">
        <w:rPr>
          <w:rFonts w:ascii="Times New Roman" w:hAnsi="Times New Roman" w:cs="Times New Roman"/>
          <w:sz w:val="28"/>
          <w:szCs w:val="28"/>
        </w:rPr>
        <w:t xml:space="preserve"> </w:t>
      </w:r>
      <w:r w:rsidRPr="00023961">
        <w:rPr>
          <w:rFonts w:ascii="Times New Roman" w:hAnsi="Times New Roman" w:cs="Times New Roman"/>
          <w:b/>
          <w:sz w:val="28"/>
          <w:szCs w:val="28"/>
        </w:rPr>
        <w:t xml:space="preserve">«Ромашка </w:t>
      </w:r>
      <w:proofErr w:type="spellStart"/>
      <w:r w:rsidRPr="00023961">
        <w:rPr>
          <w:rFonts w:ascii="Times New Roman" w:hAnsi="Times New Roman" w:cs="Times New Roman"/>
          <w:b/>
          <w:sz w:val="28"/>
          <w:szCs w:val="28"/>
        </w:rPr>
        <w:t>Блума</w:t>
      </w:r>
      <w:proofErr w:type="spellEnd"/>
      <w:r w:rsidRPr="00023961">
        <w:rPr>
          <w:rFonts w:ascii="Times New Roman" w:hAnsi="Times New Roman" w:cs="Times New Roman"/>
          <w:b/>
          <w:sz w:val="28"/>
          <w:szCs w:val="28"/>
        </w:rPr>
        <w:t>»</w:t>
      </w:r>
      <w:r w:rsidR="00B1791B" w:rsidRPr="00023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91B" w:rsidRPr="00023961" w:rsidRDefault="00B1791B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lastRenderedPageBreak/>
        <w:t>- Как относился к мальчику дедушка?</w:t>
      </w:r>
    </w:p>
    <w:p w:rsidR="00B1791B" w:rsidRPr="00023961" w:rsidRDefault="00B1791B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- В чём он ему никогда не отказывал? Как вы думаете, почему?</w:t>
      </w:r>
    </w:p>
    <w:p w:rsidR="00B1791B" w:rsidRPr="00023961" w:rsidRDefault="00B1791B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- Почему мальчику хорошо жилось в своей семье?</w:t>
      </w:r>
    </w:p>
    <w:p w:rsidR="00B1791B" w:rsidRPr="00023961" w:rsidRDefault="00B1791B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- Куда отправились однажды Алёша с дедом?</w:t>
      </w:r>
    </w:p>
    <w:p w:rsidR="00B1791B" w:rsidRPr="00023961" w:rsidRDefault="00B1791B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- Через что шла дорога в лес?</w:t>
      </w:r>
    </w:p>
    <w:p w:rsidR="00B9336D" w:rsidRPr="00023961" w:rsidRDefault="00B9336D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- Как отреагировал Алёша, когда увидел неисправную калитку?</w:t>
      </w:r>
    </w:p>
    <w:p w:rsidR="00B9336D" w:rsidRPr="00023961" w:rsidRDefault="00B9336D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- Как вы понимаете выражение «чужая калитка»?</w:t>
      </w:r>
    </w:p>
    <w:p w:rsidR="00B9336D" w:rsidRPr="00023961" w:rsidRDefault="00B9336D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- Что обнаружили дедушка с внуком в лесу?</w:t>
      </w:r>
    </w:p>
    <w:p w:rsidR="00B9336D" w:rsidRPr="00023961" w:rsidRDefault="00B9336D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- Почему Алёша молчал, когда вернулся из леса?</w:t>
      </w:r>
    </w:p>
    <w:p w:rsidR="00B9336D" w:rsidRPr="00023961" w:rsidRDefault="00B9336D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- Какие изменения обнаружил дедушка во второй раз по дороге в лес?</w:t>
      </w:r>
    </w:p>
    <w:p w:rsidR="00B9336D" w:rsidRPr="00023961" w:rsidRDefault="00B9336D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- Как вы думаете, догадался ли дедушка, кто это сделал?</w:t>
      </w:r>
    </w:p>
    <w:p w:rsidR="00B9336D" w:rsidRPr="00023961" w:rsidRDefault="00B9336D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- Почему он назвал его не Алёшей, как раньше, а Алексеем? О чём это говорит?</w:t>
      </w:r>
    </w:p>
    <w:p w:rsidR="00B9336D" w:rsidRPr="00023961" w:rsidRDefault="00B9336D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- Что ещё планировал сделать Алёша?</w:t>
      </w:r>
    </w:p>
    <w:p w:rsidR="00B9336D" w:rsidRPr="00023961" w:rsidRDefault="00B9336D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- Можно ли сказать, что Алёша вырастет небезразличным человеком ко всему, что его окружает? Почему вы так думаете?</w:t>
      </w:r>
    </w:p>
    <w:p w:rsidR="008B1A36" w:rsidRPr="00023961" w:rsidRDefault="00B9336D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 xml:space="preserve">- Подберите к слову «небезразличный» слова-синонимы. </w:t>
      </w:r>
    </w:p>
    <w:p w:rsidR="00B9336D" w:rsidRPr="00023961" w:rsidRDefault="00B9336D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 xml:space="preserve"> </w:t>
      </w:r>
      <w:r w:rsidRPr="00023961">
        <w:rPr>
          <w:rFonts w:ascii="Times New Roman" w:hAnsi="Times New Roman" w:cs="Times New Roman"/>
          <w:i/>
          <w:sz w:val="28"/>
          <w:szCs w:val="28"/>
        </w:rPr>
        <w:t>(Неравнодушный, внимательный, заботливый.)</w:t>
      </w:r>
    </w:p>
    <w:p w:rsidR="00B9336D" w:rsidRPr="00023961" w:rsidRDefault="00B9336D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- Как вы понимаете слова дедушки</w:t>
      </w:r>
      <w:r w:rsidR="00CB7FEA" w:rsidRPr="00023961">
        <w:rPr>
          <w:rFonts w:ascii="Times New Roman" w:hAnsi="Times New Roman" w:cs="Times New Roman"/>
          <w:sz w:val="28"/>
          <w:szCs w:val="28"/>
        </w:rPr>
        <w:t>: «А ведь завод наш, как и вся наша земля, и всё, что на ней есть»?</w:t>
      </w:r>
    </w:p>
    <w:p w:rsidR="00CB7FEA" w:rsidRPr="00023961" w:rsidRDefault="00CB7FEA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- Какая главная мысль рассказа?</w:t>
      </w:r>
    </w:p>
    <w:p w:rsidR="005F7463" w:rsidRPr="00023961" w:rsidRDefault="005F7463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167" w:rsidRPr="00023961" w:rsidRDefault="00DA5167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961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CB7FEA" w:rsidRPr="00023961" w:rsidRDefault="00CB7FEA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7FEA" w:rsidRPr="00023961" w:rsidRDefault="00CB7FEA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96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23961">
        <w:rPr>
          <w:rFonts w:ascii="Times New Roman" w:hAnsi="Times New Roman" w:cs="Times New Roman"/>
          <w:b/>
          <w:sz w:val="28"/>
          <w:szCs w:val="28"/>
        </w:rPr>
        <w:t>. Обобщение знаний</w:t>
      </w:r>
    </w:p>
    <w:p w:rsidR="00CB7FEA" w:rsidRPr="00023961" w:rsidRDefault="00CB7FEA" w:rsidP="00023961">
      <w:pPr>
        <w:pStyle w:val="a4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Коллективное обсуждение</w:t>
      </w:r>
    </w:p>
    <w:p w:rsidR="006A5889" w:rsidRPr="00023961" w:rsidRDefault="005F7463" w:rsidP="00023961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- П</w:t>
      </w:r>
      <w:r w:rsidR="00CB7FEA" w:rsidRPr="00023961">
        <w:rPr>
          <w:rFonts w:ascii="Times New Roman" w:hAnsi="Times New Roman" w:cs="Times New Roman"/>
          <w:sz w:val="28"/>
          <w:szCs w:val="28"/>
        </w:rPr>
        <w:t xml:space="preserve">очему мальчик не признался дедушке, что починил калитку и скамейку. </w:t>
      </w:r>
      <w:r w:rsidR="00CB7FEA" w:rsidRPr="00023961">
        <w:rPr>
          <w:rFonts w:ascii="Times New Roman" w:hAnsi="Times New Roman" w:cs="Times New Roman"/>
          <w:i/>
          <w:sz w:val="28"/>
          <w:szCs w:val="28"/>
        </w:rPr>
        <w:t>(Учащиеся высказывают своё мнение.)</w:t>
      </w:r>
    </w:p>
    <w:p w:rsidR="00B81C29" w:rsidRPr="00023961" w:rsidRDefault="00B81C29" w:rsidP="00023961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4FBF" w:rsidRPr="00023961" w:rsidRDefault="00464FBF" w:rsidP="00023961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плана рассказа по прочитанному тексту</w:t>
      </w:r>
    </w:p>
    <w:p w:rsidR="00464FBF" w:rsidRPr="00023961" w:rsidRDefault="00464FBF" w:rsidP="0002396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Трудолюбивый мальчик.</w:t>
      </w:r>
    </w:p>
    <w:p w:rsidR="00464FBF" w:rsidRPr="00023961" w:rsidRDefault="00464FBF" w:rsidP="0002396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Чужая калитка.</w:t>
      </w:r>
    </w:p>
    <w:p w:rsidR="00464FBF" w:rsidRPr="00023961" w:rsidRDefault="00464FBF" w:rsidP="0002396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 скамейка.</w:t>
      </w:r>
    </w:p>
    <w:p w:rsidR="00464FBF" w:rsidRPr="00023961" w:rsidRDefault="00464FBF" w:rsidP="0002396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Свое, наше.</w:t>
      </w:r>
    </w:p>
    <w:p w:rsidR="00464FBF" w:rsidRPr="00023961" w:rsidRDefault="00464FBF" w:rsidP="00023961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6159" w:rsidRPr="00023961" w:rsidRDefault="00536159" w:rsidP="00023961">
      <w:pPr>
        <w:pStyle w:val="a4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Выборочный пересказ</w:t>
      </w:r>
    </w:p>
    <w:p w:rsidR="00536159" w:rsidRPr="00023961" w:rsidRDefault="00536159" w:rsidP="00023961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- Перескажите эпизоды, в которых описана дружба дедушки и внука.</w:t>
      </w:r>
    </w:p>
    <w:p w:rsidR="00464FBF" w:rsidRPr="00023961" w:rsidRDefault="00536159" w:rsidP="00023961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- Какие добрые дела сделал мальчик? Расскажите.</w:t>
      </w:r>
      <w:r w:rsidR="00464FBF" w:rsidRPr="0002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536159" w:rsidRPr="00023961" w:rsidRDefault="00536159" w:rsidP="000239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6159" w:rsidRPr="00023961" w:rsidRDefault="00536159" w:rsidP="00023961">
      <w:pPr>
        <w:pStyle w:val="a4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Работа с пословицами</w:t>
      </w:r>
      <w:r w:rsidR="00464FBF" w:rsidRPr="00023961">
        <w:rPr>
          <w:rFonts w:ascii="Times New Roman" w:hAnsi="Times New Roman" w:cs="Times New Roman"/>
          <w:sz w:val="28"/>
          <w:szCs w:val="28"/>
        </w:rPr>
        <w:t xml:space="preserve"> (с.130.)</w:t>
      </w:r>
      <w:r w:rsidR="00E94AE4" w:rsidRPr="00023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159" w:rsidRPr="00023961" w:rsidRDefault="00536159" w:rsidP="00023961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- Объясните смысл «жемчужин народной мысли».</w:t>
      </w:r>
    </w:p>
    <w:p w:rsidR="00536159" w:rsidRPr="00023961" w:rsidRDefault="00536159" w:rsidP="00023961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6159" w:rsidRPr="00023961" w:rsidRDefault="00536159" w:rsidP="00023961">
      <w:pPr>
        <w:pStyle w:val="a4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Работа с рубрикой «Поделимся мыслями»</w:t>
      </w:r>
    </w:p>
    <w:p w:rsidR="00536159" w:rsidRPr="00023961" w:rsidRDefault="00536159" w:rsidP="00023961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- Продолжите предложения.</w:t>
      </w:r>
    </w:p>
    <w:p w:rsidR="00536159" w:rsidRPr="00023961" w:rsidRDefault="00536159" w:rsidP="00023961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а) Человек не может жить без воздуха, …</w:t>
      </w:r>
      <w:proofErr w:type="gramStart"/>
      <w:r w:rsidRPr="000239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36159" w:rsidRPr="00023961" w:rsidRDefault="00536159" w:rsidP="00023961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 xml:space="preserve">б) Человеку плохо жить без любви к родным </w:t>
      </w:r>
      <w:r w:rsidR="00633273" w:rsidRPr="00023961">
        <w:rPr>
          <w:rFonts w:ascii="Times New Roman" w:hAnsi="Times New Roman" w:cs="Times New Roman"/>
          <w:sz w:val="28"/>
          <w:szCs w:val="28"/>
        </w:rPr>
        <w:t>и близким людям, …</w:t>
      </w:r>
      <w:proofErr w:type="gramStart"/>
      <w:r w:rsidR="00633273" w:rsidRPr="000239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4FBF" w:rsidRPr="00023961" w:rsidRDefault="00464FBF" w:rsidP="00023961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5117" w:rsidRPr="00023961" w:rsidRDefault="00335117" w:rsidP="00023961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273" w:rsidRPr="00023961" w:rsidRDefault="00633273" w:rsidP="00023961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96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23961">
        <w:rPr>
          <w:rFonts w:ascii="Times New Roman" w:hAnsi="Times New Roman" w:cs="Times New Roman"/>
          <w:b/>
          <w:sz w:val="28"/>
          <w:szCs w:val="28"/>
        </w:rPr>
        <w:t>. Подведение итогов урока</w:t>
      </w:r>
    </w:p>
    <w:p w:rsidR="00B81C29" w:rsidRPr="00023961" w:rsidRDefault="00633273" w:rsidP="00023961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 xml:space="preserve">- Прочитайте слова </w:t>
      </w:r>
      <w:proofErr w:type="spellStart"/>
      <w:r w:rsidRPr="00023961">
        <w:rPr>
          <w:rFonts w:ascii="Times New Roman" w:hAnsi="Times New Roman" w:cs="Times New Roman"/>
          <w:sz w:val="28"/>
          <w:szCs w:val="28"/>
        </w:rPr>
        <w:t>Добродея</w:t>
      </w:r>
      <w:proofErr w:type="spellEnd"/>
      <w:r w:rsidRPr="00023961">
        <w:rPr>
          <w:rFonts w:ascii="Times New Roman" w:hAnsi="Times New Roman" w:cs="Times New Roman"/>
          <w:sz w:val="28"/>
          <w:szCs w:val="28"/>
        </w:rPr>
        <w:t xml:space="preserve"> (с.130). </w:t>
      </w:r>
    </w:p>
    <w:p w:rsidR="00633273" w:rsidRPr="00023961" w:rsidRDefault="00633273" w:rsidP="00023961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Можно ли назвать их главной мудростью нашего урока? Докажите.</w:t>
      </w:r>
    </w:p>
    <w:p w:rsidR="00633273" w:rsidRPr="00023961" w:rsidRDefault="00633273" w:rsidP="00023961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273" w:rsidRPr="00023961" w:rsidRDefault="00633273" w:rsidP="00023961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96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023961">
        <w:rPr>
          <w:rFonts w:ascii="Times New Roman" w:hAnsi="Times New Roman" w:cs="Times New Roman"/>
          <w:b/>
          <w:sz w:val="28"/>
          <w:szCs w:val="28"/>
        </w:rPr>
        <w:t>. Рефлексия</w:t>
      </w:r>
      <w:r w:rsidR="005F7463" w:rsidRPr="00023961">
        <w:rPr>
          <w:rFonts w:ascii="Times New Roman" w:hAnsi="Times New Roman" w:cs="Times New Roman"/>
          <w:b/>
          <w:sz w:val="28"/>
          <w:szCs w:val="28"/>
        </w:rPr>
        <w:t xml:space="preserve"> незаконченного предложения.</w:t>
      </w:r>
    </w:p>
    <w:p w:rsidR="00633273" w:rsidRPr="00023961" w:rsidRDefault="00633273" w:rsidP="00023961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- Чем обогатил вас этот урок?</w:t>
      </w:r>
    </w:p>
    <w:p w:rsidR="00633273" w:rsidRPr="00023961" w:rsidRDefault="00633273" w:rsidP="00023961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- С каким настроением вы его заканчиваете? Поделитесь своими мыслями.</w:t>
      </w:r>
    </w:p>
    <w:p w:rsidR="00633273" w:rsidRPr="00023961" w:rsidRDefault="00633273" w:rsidP="00023961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273" w:rsidRPr="00023961" w:rsidRDefault="00633273" w:rsidP="00023961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961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023961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</w:p>
    <w:p w:rsidR="00633273" w:rsidRPr="00023961" w:rsidRDefault="00633273" w:rsidP="00023961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Перечитать текст. Поделиться впечатлениями с родителями.</w:t>
      </w:r>
    </w:p>
    <w:p w:rsidR="00633273" w:rsidRPr="00023961" w:rsidRDefault="00633273" w:rsidP="00023961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961">
        <w:rPr>
          <w:rFonts w:ascii="Times New Roman" w:hAnsi="Times New Roman" w:cs="Times New Roman"/>
          <w:sz w:val="28"/>
          <w:szCs w:val="28"/>
        </w:rPr>
        <w:t>Придумать продолжение рассказа.</w:t>
      </w:r>
    </w:p>
    <w:sectPr w:rsidR="00633273" w:rsidRPr="00023961" w:rsidSect="00023961">
      <w:footerReference w:type="default" r:id="rId9"/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45" w:rsidRDefault="009D5445" w:rsidP="00EC0F9F">
      <w:pPr>
        <w:spacing w:after="0" w:line="240" w:lineRule="auto"/>
      </w:pPr>
      <w:r>
        <w:separator/>
      </w:r>
    </w:p>
  </w:endnote>
  <w:endnote w:type="continuationSeparator" w:id="0">
    <w:p w:rsidR="009D5445" w:rsidRDefault="009D5445" w:rsidP="00EC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962581"/>
      <w:docPartObj>
        <w:docPartGallery w:val="Page Numbers (Bottom of Page)"/>
        <w:docPartUnique/>
      </w:docPartObj>
    </w:sdtPr>
    <w:sdtEndPr/>
    <w:sdtContent>
      <w:p w:rsidR="00EC0F9F" w:rsidRDefault="00EC0F9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961">
          <w:rPr>
            <w:noProof/>
          </w:rPr>
          <w:t>4</w:t>
        </w:r>
        <w:r>
          <w:fldChar w:fldCharType="end"/>
        </w:r>
      </w:p>
    </w:sdtContent>
  </w:sdt>
  <w:p w:rsidR="00EC0F9F" w:rsidRDefault="00EC0F9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45" w:rsidRDefault="009D5445" w:rsidP="00EC0F9F">
      <w:pPr>
        <w:spacing w:after="0" w:line="240" w:lineRule="auto"/>
      </w:pPr>
      <w:r>
        <w:separator/>
      </w:r>
    </w:p>
  </w:footnote>
  <w:footnote w:type="continuationSeparator" w:id="0">
    <w:p w:rsidR="009D5445" w:rsidRDefault="009D5445" w:rsidP="00EC0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6F9"/>
    <w:multiLevelType w:val="multilevel"/>
    <w:tmpl w:val="3FE21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348D7"/>
    <w:multiLevelType w:val="hybridMultilevel"/>
    <w:tmpl w:val="D35CF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D7DE4"/>
    <w:multiLevelType w:val="hybridMultilevel"/>
    <w:tmpl w:val="970A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109B8"/>
    <w:multiLevelType w:val="multilevel"/>
    <w:tmpl w:val="2D8C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5E465A"/>
    <w:multiLevelType w:val="hybridMultilevel"/>
    <w:tmpl w:val="82708FF2"/>
    <w:lvl w:ilvl="0" w:tplc="A608FA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54315B"/>
    <w:multiLevelType w:val="hybridMultilevel"/>
    <w:tmpl w:val="A8C0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26471"/>
    <w:multiLevelType w:val="hybridMultilevel"/>
    <w:tmpl w:val="16426808"/>
    <w:lvl w:ilvl="0" w:tplc="771AB4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D74D85"/>
    <w:multiLevelType w:val="hybridMultilevel"/>
    <w:tmpl w:val="C494F55C"/>
    <w:lvl w:ilvl="0" w:tplc="07EE7E1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BE5E05"/>
    <w:multiLevelType w:val="hybridMultilevel"/>
    <w:tmpl w:val="3D0E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241A5"/>
    <w:multiLevelType w:val="hybridMultilevel"/>
    <w:tmpl w:val="07B03890"/>
    <w:lvl w:ilvl="0" w:tplc="57DE3DB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15129C"/>
    <w:multiLevelType w:val="hybridMultilevel"/>
    <w:tmpl w:val="9E82893C"/>
    <w:lvl w:ilvl="0" w:tplc="F1946628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1">
    <w:nsid w:val="6C6B121C"/>
    <w:multiLevelType w:val="hybridMultilevel"/>
    <w:tmpl w:val="1F14B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A25EA8"/>
    <w:multiLevelType w:val="multilevel"/>
    <w:tmpl w:val="1ED4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AE011D"/>
    <w:multiLevelType w:val="multilevel"/>
    <w:tmpl w:val="D73E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12"/>
  </w:num>
  <w:num w:numId="8">
    <w:abstractNumId w:val="3"/>
  </w:num>
  <w:num w:numId="9">
    <w:abstractNumId w:val="8"/>
  </w:num>
  <w:num w:numId="10">
    <w:abstractNumId w:val="11"/>
  </w:num>
  <w:num w:numId="11">
    <w:abstractNumId w:val="5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4B"/>
    <w:rsid w:val="00000CCD"/>
    <w:rsid w:val="00023961"/>
    <w:rsid w:val="00077241"/>
    <w:rsid w:val="000C7FD6"/>
    <w:rsid w:val="00106AE9"/>
    <w:rsid w:val="00230E6C"/>
    <w:rsid w:val="0032234C"/>
    <w:rsid w:val="00335117"/>
    <w:rsid w:val="00347154"/>
    <w:rsid w:val="003A10B5"/>
    <w:rsid w:val="00422FB5"/>
    <w:rsid w:val="00446407"/>
    <w:rsid w:val="00464FBF"/>
    <w:rsid w:val="004A0BA8"/>
    <w:rsid w:val="004E5B60"/>
    <w:rsid w:val="00536159"/>
    <w:rsid w:val="005B7F49"/>
    <w:rsid w:val="005C5185"/>
    <w:rsid w:val="005D4E07"/>
    <w:rsid w:val="005F7463"/>
    <w:rsid w:val="00633273"/>
    <w:rsid w:val="006A4266"/>
    <w:rsid w:val="006A5889"/>
    <w:rsid w:val="006D23E3"/>
    <w:rsid w:val="0075440A"/>
    <w:rsid w:val="007A1387"/>
    <w:rsid w:val="0080564B"/>
    <w:rsid w:val="0082410C"/>
    <w:rsid w:val="008B1A36"/>
    <w:rsid w:val="008D7D67"/>
    <w:rsid w:val="009D5445"/>
    <w:rsid w:val="00B101D7"/>
    <w:rsid w:val="00B1791B"/>
    <w:rsid w:val="00B41344"/>
    <w:rsid w:val="00B81C29"/>
    <w:rsid w:val="00B9336D"/>
    <w:rsid w:val="00BE252A"/>
    <w:rsid w:val="00C67FA4"/>
    <w:rsid w:val="00CA4F60"/>
    <w:rsid w:val="00CB7FEA"/>
    <w:rsid w:val="00D80A48"/>
    <w:rsid w:val="00DA5167"/>
    <w:rsid w:val="00E74677"/>
    <w:rsid w:val="00E94AE4"/>
    <w:rsid w:val="00EC0F9F"/>
    <w:rsid w:val="00ED0BBD"/>
    <w:rsid w:val="00F5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7FE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D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22FB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A3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C0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0F9F"/>
  </w:style>
  <w:style w:type="paragraph" w:styleId="ab">
    <w:name w:val="footer"/>
    <w:basedOn w:val="a"/>
    <w:link w:val="ac"/>
    <w:uiPriority w:val="99"/>
    <w:unhideWhenUsed/>
    <w:rsid w:val="00EC0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7FE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D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22FB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A3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C0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0F9F"/>
  </w:style>
  <w:style w:type="paragraph" w:styleId="ab">
    <w:name w:val="footer"/>
    <w:basedOn w:val="a"/>
    <w:link w:val="ac"/>
    <w:uiPriority w:val="99"/>
    <w:unhideWhenUsed/>
    <w:rsid w:val="00EC0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Пользователь Windows</cp:lastModifiedBy>
  <cp:revision>2</cp:revision>
  <cp:lastPrinted>2020-12-09T21:39:00Z</cp:lastPrinted>
  <dcterms:created xsi:type="dcterms:W3CDTF">2021-02-17T09:14:00Z</dcterms:created>
  <dcterms:modified xsi:type="dcterms:W3CDTF">2021-02-17T09:14:00Z</dcterms:modified>
</cp:coreProperties>
</file>